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17810" w14:textId="77777777" w:rsidR="00EC0E89" w:rsidRPr="00653EDD" w:rsidRDefault="008A7667" w:rsidP="008A7667">
      <w:pPr>
        <w:pStyle w:val="Title"/>
        <w:tabs>
          <w:tab w:val="center" w:pos="5688"/>
          <w:tab w:val="left" w:pos="10240"/>
        </w:tabs>
        <w:jc w:val="left"/>
        <w:rPr>
          <w:rFonts w:ascii="Verdana" w:hAnsi="Verdana" w:cs="Arial"/>
        </w:rPr>
      </w:pPr>
      <w:r w:rsidRPr="00653EDD">
        <w:rPr>
          <w:rFonts w:ascii="Verdana" w:hAnsi="Verdana" w:cs="Arial"/>
        </w:rPr>
        <w:tab/>
      </w:r>
      <w:r w:rsidR="0053113E" w:rsidRPr="00653EDD">
        <w:rPr>
          <w:rFonts w:ascii="Verdana" w:hAnsi="Verdana" w:cs="Arial"/>
        </w:rPr>
        <w:t>PROGRAM OUTLINE</w:t>
      </w:r>
    </w:p>
    <w:p w14:paraId="6F27CB36" w14:textId="77777777" w:rsidR="00EC0E89" w:rsidRPr="00B23F77" w:rsidRDefault="00EC0E89" w:rsidP="008A7667">
      <w:pPr>
        <w:pStyle w:val="Title"/>
        <w:tabs>
          <w:tab w:val="center" w:pos="5688"/>
          <w:tab w:val="left" w:pos="10240"/>
        </w:tabs>
        <w:jc w:val="left"/>
        <w:rPr>
          <w:rFonts w:ascii="Verdana" w:hAnsi="Verdana" w:cs="Arial"/>
          <w:sz w:val="20"/>
        </w:rPr>
      </w:pPr>
    </w:p>
    <w:p w14:paraId="64ABC8CE" w14:textId="77777777" w:rsidR="0053113E" w:rsidRPr="00653EDD" w:rsidRDefault="00EC0E89" w:rsidP="00B23F77">
      <w:pPr>
        <w:pStyle w:val="Title"/>
        <w:tabs>
          <w:tab w:val="center" w:pos="5688"/>
          <w:tab w:val="left" w:pos="10240"/>
        </w:tabs>
        <w:rPr>
          <w:rFonts w:ascii="Verdana" w:hAnsi="Verdana" w:cs="Arial"/>
          <w:sz w:val="20"/>
          <w:u w:val="single"/>
        </w:rPr>
      </w:pPr>
      <w:r w:rsidRPr="00B23F77">
        <w:rPr>
          <w:rFonts w:ascii="Verdana" w:hAnsi="Verdana" w:cs="Arial"/>
          <w:sz w:val="20"/>
          <w:highlight w:val="yellow"/>
        </w:rPr>
        <w:t>FOR THE FOLLOWING PROGRAMS ONLY:</w:t>
      </w:r>
      <w:r w:rsidR="004614E3" w:rsidRPr="00B23F77">
        <w:rPr>
          <w:rFonts w:ascii="Verdana" w:hAnsi="Verdana" w:cs="Arial"/>
          <w:sz w:val="20"/>
          <w:highlight w:val="yellow"/>
        </w:rPr>
        <w:t xml:space="preserve"> </w:t>
      </w:r>
      <w:r w:rsidR="00703B03" w:rsidRPr="00B23F77">
        <w:rPr>
          <w:rFonts w:ascii="Verdana" w:hAnsi="Verdana" w:cs="Arial"/>
          <w:sz w:val="20"/>
          <w:highlight w:val="yellow"/>
          <w:u w:val="single"/>
        </w:rPr>
        <w:t xml:space="preserve">Occupational </w:t>
      </w:r>
      <w:proofErr w:type="gramStart"/>
      <w:r w:rsidR="00703B03" w:rsidRPr="00B23F77">
        <w:rPr>
          <w:rFonts w:ascii="Verdana" w:hAnsi="Verdana" w:cs="Arial"/>
          <w:sz w:val="20"/>
          <w:highlight w:val="yellow"/>
          <w:u w:val="single"/>
        </w:rPr>
        <w:t>Associate Degree</w:t>
      </w:r>
      <w:proofErr w:type="gramEnd"/>
      <w:r w:rsidR="004614E3" w:rsidRPr="00B23F77">
        <w:rPr>
          <w:rFonts w:ascii="Verdana" w:hAnsi="Verdana" w:cs="Arial"/>
          <w:sz w:val="20"/>
          <w:highlight w:val="yellow"/>
          <w:u w:val="single"/>
        </w:rPr>
        <w:t xml:space="preserve"> and Higher</w:t>
      </w:r>
    </w:p>
    <w:p w14:paraId="2D438025" w14:textId="77777777" w:rsidR="00EC0E89" w:rsidRPr="00653EDD" w:rsidRDefault="00EC0E89" w:rsidP="00EC0E89">
      <w:pPr>
        <w:pStyle w:val="Title"/>
        <w:tabs>
          <w:tab w:val="center" w:pos="5688"/>
          <w:tab w:val="left" w:pos="10240"/>
        </w:tabs>
        <w:rPr>
          <w:rFonts w:ascii="Verdana" w:hAnsi="Verdana" w:cs="Arial"/>
          <w:sz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1564"/>
        <w:gridCol w:w="824"/>
        <w:gridCol w:w="132"/>
        <w:gridCol w:w="1002"/>
        <w:gridCol w:w="21"/>
        <w:gridCol w:w="987"/>
        <w:gridCol w:w="642"/>
        <w:gridCol w:w="536"/>
        <w:gridCol w:w="776"/>
        <w:gridCol w:w="683"/>
        <w:gridCol w:w="243"/>
        <w:gridCol w:w="4167"/>
      </w:tblGrid>
      <w:tr w:rsidR="00DE38B8" w:rsidRPr="00860083" w14:paraId="0BB3E7CA" w14:textId="77777777" w:rsidTr="00860083">
        <w:tc>
          <w:tcPr>
            <w:tcW w:w="11577" w:type="dxa"/>
            <w:gridSpan w:val="12"/>
            <w:shd w:val="clear" w:color="auto" w:fill="C0C0C0"/>
          </w:tcPr>
          <w:p w14:paraId="1197E835" w14:textId="77777777" w:rsidR="00DE38B8" w:rsidRPr="00860083" w:rsidRDefault="00DE38B8" w:rsidP="00860083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860083">
              <w:rPr>
                <w:rFonts w:ascii="Verdana" w:hAnsi="Verdana" w:cs="Arial"/>
                <w:b/>
                <w:bCs/>
              </w:rPr>
              <w:t>INSTITUTION DATA</w:t>
            </w:r>
          </w:p>
        </w:tc>
      </w:tr>
      <w:tr w:rsidR="00DE38B8" w:rsidRPr="00860083" w14:paraId="2A1745DF" w14:textId="77777777" w:rsidTr="00860083">
        <w:tc>
          <w:tcPr>
            <w:tcW w:w="7167" w:type="dxa"/>
            <w:gridSpan w:val="10"/>
            <w:tcBorders>
              <w:bottom w:val="single" w:sz="4" w:space="0" w:color="auto"/>
            </w:tcBorders>
          </w:tcPr>
          <w:p w14:paraId="0FCFDC25" w14:textId="77777777" w:rsidR="00DE38B8" w:rsidRPr="00860083" w:rsidRDefault="00DE38B8" w:rsidP="006F3F2B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/>
                <w:bCs/>
              </w:rPr>
              <w:t xml:space="preserve">Name: </w:t>
            </w:r>
          </w:p>
        </w:tc>
        <w:tc>
          <w:tcPr>
            <w:tcW w:w="4410" w:type="dxa"/>
            <w:gridSpan w:val="2"/>
            <w:tcBorders>
              <w:bottom w:val="single" w:sz="4" w:space="0" w:color="auto"/>
            </w:tcBorders>
          </w:tcPr>
          <w:p w14:paraId="343D2DEA" w14:textId="77777777" w:rsidR="00DE38B8" w:rsidRPr="00860083" w:rsidRDefault="008C3F94" w:rsidP="006F3F2B">
            <w:pPr>
              <w:rPr>
                <w:rFonts w:ascii="Verdana" w:hAnsi="Verdana" w:cs="Arial"/>
                <w:b/>
                <w:bCs/>
              </w:rPr>
            </w:pPr>
            <w:r w:rsidRPr="00860083">
              <w:rPr>
                <w:rFonts w:ascii="Verdana" w:hAnsi="Verdana" w:cs="Arial"/>
                <w:b/>
                <w:bCs/>
              </w:rPr>
              <w:t>ID</w:t>
            </w:r>
            <w:proofErr w:type="gramStart"/>
            <w:r w:rsidR="00DE38B8" w:rsidRPr="00860083">
              <w:rPr>
                <w:rFonts w:ascii="Verdana" w:hAnsi="Verdana" w:cs="Arial"/>
                <w:b/>
                <w:bCs/>
              </w:rPr>
              <w:t>#</w:t>
            </w:r>
            <w:r w:rsidR="00DE38B8" w:rsidRPr="00860083">
              <w:rPr>
                <w:rFonts w:ascii="Verdana" w:hAnsi="Verdana" w:cs="Arial"/>
                <w:bCs/>
              </w:rPr>
              <w:t>(</w:t>
            </w:r>
            <w:proofErr w:type="gramEnd"/>
            <w:r w:rsidR="00DE38B8" w:rsidRPr="00860083">
              <w:rPr>
                <w:rFonts w:ascii="Verdana" w:hAnsi="Verdana" w:cs="Arial"/>
                <w:bCs/>
              </w:rPr>
              <w:t>Leave blank if new school)</w:t>
            </w:r>
            <w:r w:rsidR="00DE38B8" w:rsidRPr="00860083">
              <w:rPr>
                <w:rFonts w:ascii="Verdana" w:hAnsi="Verdana" w:cs="Arial"/>
                <w:b/>
                <w:bCs/>
              </w:rPr>
              <w:t xml:space="preserve">: </w:t>
            </w:r>
          </w:p>
        </w:tc>
      </w:tr>
      <w:tr w:rsidR="000F69F5" w:rsidRPr="00860083" w14:paraId="0C84324E" w14:textId="77777777" w:rsidTr="00860083">
        <w:tc>
          <w:tcPr>
            <w:tcW w:w="11577" w:type="dxa"/>
            <w:gridSpan w:val="12"/>
            <w:shd w:val="clear" w:color="auto" w:fill="C0C0C0"/>
          </w:tcPr>
          <w:p w14:paraId="59E04A03" w14:textId="77777777" w:rsidR="000F69F5" w:rsidRPr="00860083" w:rsidRDefault="00DE38B8" w:rsidP="00860083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860083">
              <w:rPr>
                <w:rFonts w:ascii="Verdana" w:hAnsi="Verdana" w:cs="Arial"/>
                <w:b/>
                <w:bCs/>
              </w:rPr>
              <w:t>PROGRAM DATA</w:t>
            </w:r>
          </w:p>
        </w:tc>
      </w:tr>
      <w:tr w:rsidR="000F69F5" w:rsidRPr="00860083" w14:paraId="4C35B8D2" w14:textId="77777777" w:rsidTr="00860083">
        <w:tc>
          <w:tcPr>
            <w:tcW w:w="11577" w:type="dxa"/>
            <w:gridSpan w:val="12"/>
          </w:tcPr>
          <w:p w14:paraId="468A8C50" w14:textId="77777777" w:rsidR="000F69F5" w:rsidRPr="00860083" w:rsidRDefault="00C844CF" w:rsidP="006F3F2B">
            <w:pPr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  <w:b/>
              </w:rPr>
              <w:t>Program Title</w:t>
            </w:r>
            <w:r w:rsidR="000F69F5" w:rsidRPr="00860083">
              <w:rPr>
                <w:rFonts w:ascii="Verdana" w:hAnsi="Verdana" w:cs="Arial"/>
                <w:b/>
              </w:rPr>
              <w:t xml:space="preserve">: </w:t>
            </w:r>
          </w:p>
        </w:tc>
      </w:tr>
      <w:tr w:rsidR="000F69F5" w:rsidRPr="00860083" w14:paraId="56263C9B" w14:textId="77777777" w:rsidTr="00860083">
        <w:tc>
          <w:tcPr>
            <w:tcW w:w="11577" w:type="dxa"/>
            <w:gridSpan w:val="12"/>
            <w:tcBorders>
              <w:bottom w:val="single" w:sz="4" w:space="0" w:color="auto"/>
            </w:tcBorders>
          </w:tcPr>
          <w:p w14:paraId="44002F60" w14:textId="77777777" w:rsidR="000F69F5" w:rsidRPr="00860083" w:rsidRDefault="00C844C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/>
              </w:rPr>
              <w:t>Credential Issued</w:t>
            </w:r>
            <w:r w:rsidR="000F69F5" w:rsidRPr="00860083">
              <w:rPr>
                <w:rFonts w:ascii="Verdana" w:hAnsi="Verdana" w:cs="Arial"/>
                <w:b/>
              </w:rPr>
              <w:t xml:space="preserve">: </w:t>
            </w:r>
          </w:p>
        </w:tc>
      </w:tr>
      <w:tr w:rsidR="00DE38B8" w:rsidRPr="00860083" w14:paraId="1523AB1F" w14:textId="77777777" w:rsidTr="00860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F222" w14:textId="77777777" w:rsidR="00DE38B8" w:rsidRPr="00860083" w:rsidRDefault="00DE38B8" w:rsidP="00AC7530">
            <w:pPr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Program Delivery: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C46F" w14:textId="77777777" w:rsidR="00DE38B8" w:rsidRPr="00860083" w:rsidRDefault="00DE38B8" w:rsidP="00860083">
            <w:pPr>
              <w:jc w:val="center"/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Campus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DE77" w14:textId="77777777" w:rsidR="00DE38B8" w:rsidRPr="00860083" w:rsidRDefault="00DE38B8" w:rsidP="00860083">
            <w:pPr>
              <w:jc w:val="center"/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Online</w:t>
            </w:r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7D15" w14:textId="77777777" w:rsidR="00DE38B8" w:rsidRPr="00860083" w:rsidRDefault="00DE38B8" w:rsidP="00860083">
            <w:pPr>
              <w:jc w:val="center"/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</w:rPr>
              <w:t>Correspondence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603A" w14:textId="77777777" w:rsidR="00DE38B8" w:rsidRPr="00860083" w:rsidRDefault="00DE38B8" w:rsidP="00860083">
            <w:pPr>
              <w:jc w:val="center"/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</w:rPr>
              <w:t>Other</w:t>
            </w: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637E" w14:textId="77777777" w:rsidR="00DE38B8" w:rsidRPr="00860083" w:rsidRDefault="00DE38B8" w:rsidP="00093D21">
            <w:pPr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</w:rPr>
              <w:t xml:space="preserve">If other, give a </w:t>
            </w:r>
            <w:r w:rsidRPr="00860083">
              <w:rPr>
                <w:rFonts w:ascii="Verdana" w:hAnsi="Verdana" w:cs="Arial"/>
                <w:u w:val="single"/>
              </w:rPr>
              <w:t>short</w:t>
            </w:r>
            <w:r w:rsidRPr="00860083">
              <w:rPr>
                <w:rFonts w:ascii="Verdana" w:hAnsi="Verdana" w:cs="Arial"/>
              </w:rPr>
              <w:t xml:space="preserve"> description </w:t>
            </w:r>
          </w:p>
        </w:tc>
      </w:tr>
      <w:tr w:rsidR="00DE38B8" w:rsidRPr="00860083" w14:paraId="29A33BDF" w14:textId="77777777" w:rsidTr="00860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8FA4" w14:textId="77777777" w:rsidR="00DE38B8" w:rsidRPr="00860083" w:rsidRDefault="00DE38B8" w:rsidP="00EA0DEF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5615" w14:textId="77777777" w:rsidR="00DE38B8" w:rsidRPr="00860083" w:rsidRDefault="00DE38B8" w:rsidP="00860083">
            <w:pPr>
              <w:jc w:val="center"/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3"/>
            <w:r w:rsidRPr="00860083">
              <w:rPr>
                <w:rFonts w:ascii="Verdana" w:hAnsi="Verdana" w:cs="Arial"/>
                <w:bCs/>
              </w:rPr>
              <w:instrText xml:space="preserve"> FORMCHECKBOX </w:instrText>
            </w:r>
            <w:r w:rsidR="00013AAD" w:rsidRPr="00860083">
              <w:rPr>
                <w:rFonts w:ascii="Verdana" w:hAnsi="Verdana" w:cs="Arial"/>
                <w:bCs/>
              </w:rPr>
            </w:r>
            <w:r w:rsidRPr="00860083">
              <w:rPr>
                <w:rFonts w:ascii="Verdana" w:hAnsi="Verdana" w:cs="Arial"/>
                <w:bCs/>
              </w:rPr>
              <w:fldChar w:fldCharType="end"/>
            </w:r>
            <w:bookmarkEnd w:id="0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0C63" w14:textId="77777777" w:rsidR="00DE38B8" w:rsidRPr="00860083" w:rsidRDefault="00DE38B8" w:rsidP="00860083">
            <w:pPr>
              <w:jc w:val="center"/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860083">
              <w:rPr>
                <w:rFonts w:ascii="Verdana" w:hAnsi="Verdana" w:cs="Arial"/>
                <w:bCs/>
              </w:rPr>
              <w:instrText xml:space="preserve"> FORMCHECKBOX </w:instrText>
            </w:r>
            <w:r w:rsidR="00013AAD" w:rsidRPr="00860083">
              <w:rPr>
                <w:rFonts w:ascii="Verdana" w:hAnsi="Verdana" w:cs="Arial"/>
                <w:bCs/>
              </w:rPr>
            </w:r>
            <w:r w:rsidRPr="00860083">
              <w:rPr>
                <w:rFonts w:ascii="Verdana" w:hAnsi="Verdana" w:cs="Arial"/>
                <w:bCs/>
              </w:rPr>
              <w:fldChar w:fldCharType="end"/>
            </w:r>
            <w:bookmarkEnd w:id="1"/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2AFA" w14:textId="77777777" w:rsidR="00DE38B8" w:rsidRPr="00860083" w:rsidRDefault="00DE38B8" w:rsidP="00860083">
            <w:pPr>
              <w:jc w:val="center"/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2"/>
            <w:r w:rsidRPr="00860083">
              <w:rPr>
                <w:rFonts w:ascii="Verdana" w:hAnsi="Verdana" w:cs="Arial"/>
              </w:rPr>
              <w:instrText xml:space="preserve"> FORMCHECKBOX </w:instrText>
            </w:r>
            <w:r w:rsidR="00013AAD" w:rsidRPr="00860083">
              <w:rPr>
                <w:rFonts w:ascii="Verdana" w:hAnsi="Verdana" w:cs="Arial"/>
              </w:rPr>
            </w:r>
            <w:r w:rsidRPr="00860083">
              <w:rPr>
                <w:rFonts w:ascii="Verdana" w:hAnsi="Verdana" w:cs="Arial"/>
              </w:rPr>
              <w:fldChar w:fldCharType="end"/>
            </w:r>
            <w:bookmarkEnd w:id="2"/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79C9" w14:textId="77777777" w:rsidR="00DE38B8" w:rsidRPr="00860083" w:rsidRDefault="00DE38B8" w:rsidP="00860083">
            <w:pPr>
              <w:jc w:val="center"/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5"/>
            <w:r w:rsidRPr="00860083">
              <w:rPr>
                <w:rFonts w:ascii="Verdana" w:hAnsi="Verdana" w:cs="Arial"/>
              </w:rPr>
              <w:instrText xml:space="preserve"> FORMCHECKBOX </w:instrText>
            </w:r>
            <w:r w:rsidR="006177BA" w:rsidRPr="00860083">
              <w:rPr>
                <w:rFonts w:ascii="Verdana" w:hAnsi="Verdana" w:cs="Arial"/>
              </w:rPr>
            </w:r>
            <w:r w:rsidRPr="00860083">
              <w:rPr>
                <w:rFonts w:ascii="Verdana" w:hAnsi="Verdana" w:cs="Arial"/>
              </w:rPr>
              <w:fldChar w:fldCharType="end"/>
            </w:r>
            <w:bookmarkEnd w:id="3"/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DA02" w14:textId="77777777" w:rsidR="00DE38B8" w:rsidRPr="00860083" w:rsidRDefault="00DE38B8" w:rsidP="0095260E">
            <w:pPr>
              <w:rPr>
                <w:rFonts w:ascii="Verdana" w:hAnsi="Verdana" w:cs="Arial"/>
              </w:rPr>
            </w:pPr>
          </w:p>
        </w:tc>
      </w:tr>
      <w:tr w:rsidR="00356539" w:rsidRPr="00860083" w14:paraId="5F557D7E" w14:textId="77777777" w:rsidTr="00860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95E0" w14:textId="77777777" w:rsidR="00356539" w:rsidRPr="00860083" w:rsidRDefault="00C844CF" w:rsidP="001041DA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/>
                <w:bCs/>
              </w:rPr>
              <w:t>Program Length</w:t>
            </w:r>
          </w:p>
        </w:tc>
        <w:tc>
          <w:tcPr>
            <w:tcW w:w="2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B79A" w14:textId="77777777" w:rsidR="00356539" w:rsidRPr="00860083" w:rsidRDefault="00356539" w:rsidP="00EA0DEF">
            <w:pPr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</w:rPr>
              <w:t>Semester Hours</w:t>
            </w:r>
            <w:r w:rsidR="008C3F94" w:rsidRPr="00860083">
              <w:rPr>
                <w:rFonts w:ascii="Verdana" w:hAnsi="Verdana" w:cs="Arial"/>
              </w:rPr>
              <w:t>:</w:t>
            </w:r>
            <w:r w:rsidRPr="00860083">
              <w:rPr>
                <w:rFonts w:ascii="Verdana" w:hAnsi="Verdana" w:cs="Arial"/>
              </w:rPr>
              <w:t xml:space="preserve"> </w:t>
            </w:r>
          </w:p>
        </w:tc>
        <w:tc>
          <w:tcPr>
            <w:tcW w:w="6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40ED" w14:textId="77777777" w:rsidR="00356539" w:rsidRPr="00860083" w:rsidRDefault="00356539" w:rsidP="00EA0DEF">
            <w:pPr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</w:rPr>
              <w:t>Quarter Hours</w:t>
            </w:r>
            <w:r w:rsidR="008C3F94" w:rsidRPr="00860083">
              <w:rPr>
                <w:rFonts w:ascii="Verdana" w:hAnsi="Verdana" w:cs="Arial"/>
              </w:rPr>
              <w:t>:</w:t>
            </w:r>
            <w:r w:rsidRPr="00860083">
              <w:rPr>
                <w:rFonts w:ascii="Verdana" w:hAnsi="Verdana" w:cs="Arial"/>
              </w:rPr>
              <w:t xml:space="preserve"> </w:t>
            </w:r>
          </w:p>
        </w:tc>
      </w:tr>
      <w:tr w:rsidR="00356539" w:rsidRPr="00860083" w14:paraId="669EA3A7" w14:textId="77777777" w:rsidTr="00860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7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29DB" w14:textId="77777777" w:rsidR="00356539" w:rsidRPr="00860083" w:rsidRDefault="00C844CF" w:rsidP="00EA0DEF">
            <w:pPr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General Education Hours</w:t>
            </w:r>
            <w:r w:rsidR="00356539" w:rsidRPr="00860083">
              <w:rPr>
                <w:rFonts w:ascii="Verdana" w:hAnsi="Verdana" w:cs="Arial"/>
                <w:b/>
              </w:rPr>
              <w:t xml:space="preserve"> </w:t>
            </w:r>
            <w:r w:rsidR="00356539" w:rsidRPr="00860083">
              <w:rPr>
                <w:rFonts w:ascii="Verdana" w:hAnsi="Verdana" w:cs="Arial"/>
                <w:b/>
                <w:sz w:val="16"/>
                <w:szCs w:val="16"/>
              </w:rPr>
              <w:t>(See Minimum Requirements Below)</w:t>
            </w:r>
            <w:r w:rsidR="00356539" w:rsidRPr="00860083">
              <w:rPr>
                <w:rFonts w:ascii="Verdana" w:hAnsi="Verdana" w:cs="Arial"/>
                <w:b/>
              </w:rPr>
              <w:t xml:space="preserve">: </w:t>
            </w:r>
          </w:p>
        </w:tc>
      </w:tr>
      <w:tr w:rsidR="00093D0C" w:rsidRPr="00860083" w14:paraId="67B988DC" w14:textId="77777777" w:rsidTr="00860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869" w:type="dxa"/>
        </w:trPr>
        <w:tc>
          <w:tcPr>
            <w:tcW w:w="5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297D" w14:textId="77777777" w:rsidR="00093D0C" w:rsidRPr="00860083" w:rsidRDefault="00093D0C" w:rsidP="00EA0DEF">
            <w:pPr>
              <w:rPr>
                <w:rFonts w:ascii="Verdana" w:hAnsi="Verdana" w:cs="Arial"/>
                <w:b/>
                <w:bCs/>
              </w:rPr>
            </w:pPr>
            <w:r w:rsidRPr="00860083">
              <w:rPr>
                <w:rFonts w:ascii="Verdana" w:hAnsi="Verdana" w:cs="Arial"/>
                <w:b/>
                <w:bCs/>
              </w:rPr>
              <w:t>*</w:t>
            </w:r>
            <w:r w:rsidR="00C844CF" w:rsidRPr="00860083">
              <w:rPr>
                <w:rFonts w:ascii="Verdana" w:hAnsi="Verdana" w:cs="Arial"/>
                <w:b/>
                <w:bCs/>
              </w:rPr>
              <w:t>Minimum General Education Component</w:t>
            </w:r>
            <w:r w:rsidRPr="00860083">
              <w:rPr>
                <w:rFonts w:ascii="Verdana" w:hAnsi="Verdana" w:cs="Arial"/>
                <w:b/>
                <w:bCs/>
              </w:rPr>
              <w:t>:</w:t>
            </w:r>
          </w:p>
        </w:tc>
      </w:tr>
      <w:tr w:rsidR="00093D0C" w:rsidRPr="00860083" w14:paraId="6A0D8A4E" w14:textId="77777777" w:rsidTr="00860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869" w:type="dxa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41DA" w14:textId="77777777" w:rsidR="00093D0C" w:rsidRPr="00860083" w:rsidRDefault="00093D0C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Degree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318C" w14:textId="77777777" w:rsidR="00093D0C" w:rsidRPr="00860083" w:rsidRDefault="00093D0C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Semester</w:t>
            </w:r>
          </w:p>
        </w:tc>
        <w:tc>
          <w:tcPr>
            <w:tcW w:w="2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8A2B" w14:textId="77777777" w:rsidR="00093D0C" w:rsidRPr="00860083" w:rsidRDefault="00093D0C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Quarter</w:t>
            </w:r>
          </w:p>
        </w:tc>
      </w:tr>
      <w:tr w:rsidR="00A461DE" w:rsidRPr="00860083" w14:paraId="0DF90B1A" w14:textId="77777777" w:rsidTr="00860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869" w:type="dxa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C7C0" w14:textId="77777777" w:rsidR="00A461DE" w:rsidRPr="00860083" w:rsidRDefault="00A461DE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OAD/AAS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DC6D" w14:textId="77777777" w:rsidR="00A461DE" w:rsidRPr="00860083" w:rsidRDefault="00A461DE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9</w:t>
            </w:r>
          </w:p>
        </w:tc>
        <w:tc>
          <w:tcPr>
            <w:tcW w:w="2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2CF9" w14:textId="77777777" w:rsidR="00A461DE" w:rsidRPr="00860083" w:rsidRDefault="00A461DE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14</w:t>
            </w:r>
          </w:p>
        </w:tc>
      </w:tr>
      <w:tr w:rsidR="00093D0C" w:rsidRPr="00860083" w14:paraId="7093C3DF" w14:textId="77777777" w:rsidTr="00860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869" w:type="dxa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923A" w14:textId="77777777" w:rsidR="00093D0C" w:rsidRPr="00860083" w:rsidRDefault="00093D0C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AA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943B" w14:textId="77777777" w:rsidR="00093D0C" w:rsidRPr="00860083" w:rsidRDefault="00093D0C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36</w:t>
            </w:r>
          </w:p>
        </w:tc>
        <w:tc>
          <w:tcPr>
            <w:tcW w:w="2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A17B" w14:textId="77777777" w:rsidR="00093D0C" w:rsidRPr="00860083" w:rsidRDefault="00093D0C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54</w:t>
            </w:r>
          </w:p>
        </w:tc>
      </w:tr>
      <w:tr w:rsidR="00093D0C" w:rsidRPr="00860083" w14:paraId="6F61D8D9" w14:textId="77777777" w:rsidTr="00860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869" w:type="dxa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3A32" w14:textId="77777777" w:rsidR="00093D0C" w:rsidRPr="00860083" w:rsidRDefault="00093D0C" w:rsidP="00EA0DEF">
            <w:pPr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</w:rPr>
              <w:t>AS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777D" w14:textId="77777777" w:rsidR="00093D0C" w:rsidRPr="00860083" w:rsidRDefault="00093D0C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15</w:t>
            </w:r>
          </w:p>
        </w:tc>
        <w:tc>
          <w:tcPr>
            <w:tcW w:w="2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E2D5" w14:textId="77777777" w:rsidR="00093D0C" w:rsidRPr="00860083" w:rsidRDefault="00093D0C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22.5</w:t>
            </w:r>
          </w:p>
        </w:tc>
      </w:tr>
      <w:tr w:rsidR="00093D0C" w:rsidRPr="00860083" w14:paraId="6DE9FAF1" w14:textId="77777777" w:rsidTr="00860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869" w:type="dxa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E403" w14:textId="77777777" w:rsidR="00093D0C" w:rsidRPr="00860083" w:rsidRDefault="00093D0C" w:rsidP="00EA0DEF">
            <w:pPr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</w:rPr>
              <w:t>BA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FF37" w14:textId="77777777" w:rsidR="00093D0C" w:rsidRPr="00860083" w:rsidRDefault="00093D0C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45</w:t>
            </w:r>
          </w:p>
        </w:tc>
        <w:tc>
          <w:tcPr>
            <w:tcW w:w="2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9653" w14:textId="77777777" w:rsidR="00093D0C" w:rsidRPr="00860083" w:rsidRDefault="00093D0C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67.5</w:t>
            </w:r>
          </w:p>
        </w:tc>
      </w:tr>
      <w:tr w:rsidR="00093D0C" w:rsidRPr="00860083" w14:paraId="47369413" w14:textId="77777777" w:rsidTr="00860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5869" w:type="dxa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D514" w14:textId="77777777" w:rsidR="00093D0C" w:rsidRPr="00860083" w:rsidRDefault="00093D0C" w:rsidP="00EA0DEF">
            <w:pPr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</w:rPr>
              <w:t>BS</w:t>
            </w:r>
          </w:p>
        </w:tc>
        <w:tc>
          <w:tcPr>
            <w:tcW w:w="1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3EE6" w14:textId="77777777" w:rsidR="00093D0C" w:rsidRPr="00860083" w:rsidRDefault="00093D0C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30</w:t>
            </w:r>
          </w:p>
        </w:tc>
        <w:tc>
          <w:tcPr>
            <w:tcW w:w="2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E735" w14:textId="77777777" w:rsidR="00093D0C" w:rsidRPr="00860083" w:rsidRDefault="00093D0C" w:rsidP="00EA0DEF">
            <w:pPr>
              <w:rPr>
                <w:rFonts w:ascii="Verdana" w:hAnsi="Verdana" w:cs="Arial"/>
                <w:bCs/>
              </w:rPr>
            </w:pPr>
            <w:r w:rsidRPr="00860083">
              <w:rPr>
                <w:rFonts w:ascii="Verdana" w:hAnsi="Verdana" w:cs="Arial"/>
                <w:bCs/>
              </w:rPr>
              <w:t>45</w:t>
            </w:r>
          </w:p>
        </w:tc>
      </w:tr>
    </w:tbl>
    <w:p w14:paraId="13DB831C" w14:textId="77777777" w:rsidR="00356539" w:rsidRDefault="00356539" w:rsidP="00356539">
      <w:pPr>
        <w:rPr>
          <w:rFonts w:ascii="Arial" w:hAnsi="Arial" w:cs="Arial"/>
        </w:rPr>
      </w:pPr>
    </w:p>
    <w:p w14:paraId="6741735B" w14:textId="77777777" w:rsidR="00BF1B05" w:rsidRDefault="00356539" w:rsidP="00356539">
      <w:pPr>
        <w:rPr>
          <w:rFonts w:ascii="Arial" w:hAnsi="Arial" w:cs="Arial"/>
        </w:rPr>
      </w:pPr>
      <w:r>
        <w:rPr>
          <w:rFonts w:ascii="Arial" w:hAnsi="Arial" w:cs="Arial"/>
        </w:rPr>
        <w:t xml:space="preserve">(The duration of a </w:t>
      </w:r>
      <w:proofErr w:type="gramStart"/>
      <w:r>
        <w:rPr>
          <w:rFonts w:ascii="Arial" w:hAnsi="Arial" w:cs="Arial"/>
        </w:rPr>
        <w:t>Bachelor</w:t>
      </w:r>
      <w:proofErr w:type="gramEnd"/>
      <w:r>
        <w:rPr>
          <w:rFonts w:ascii="Arial" w:hAnsi="Arial" w:cs="Arial"/>
        </w:rPr>
        <w:t xml:space="preserve"> Degree Program shall be a minimum of 120 semester credit hours, 180-quarter credit hours, or the recognized clock hour equivalent. A student transferring into the institution with an </w:t>
      </w:r>
      <w:proofErr w:type="gramStart"/>
      <w:r>
        <w:rPr>
          <w:rFonts w:ascii="Arial" w:hAnsi="Arial" w:cs="Arial"/>
        </w:rPr>
        <w:t>Associate Degree</w:t>
      </w:r>
      <w:proofErr w:type="gramEnd"/>
      <w:r>
        <w:rPr>
          <w:rFonts w:ascii="Arial" w:hAnsi="Arial" w:cs="Arial"/>
        </w:rPr>
        <w:t xml:space="preserve"> totaling 60-credit hours, will combine these Associate credit hours with the Bachelor credit hours to meet the minimum total stated above.)</w:t>
      </w:r>
    </w:p>
    <w:p w14:paraId="54F34E03" w14:textId="77777777" w:rsidR="00356539" w:rsidRDefault="00356539" w:rsidP="00356539">
      <w:pPr>
        <w:rPr>
          <w:rFonts w:ascii="Verdana" w:hAnsi="Verdana" w:cs="Arial"/>
          <w:b/>
        </w:rPr>
      </w:pPr>
    </w:p>
    <w:tbl>
      <w:tblPr>
        <w:tblW w:w="0" w:type="auto"/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11448"/>
      </w:tblGrid>
      <w:tr w:rsidR="003B3D0F" w:rsidRPr="00860083" w14:paraId="07C98A78" w14:textId="77777777" w:rsidTr="00860083">
        <w:tc>
          <w:tcPr>
            <w:tcW w:w="1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504AEC5" w14:textId="77777777" w:rsidR="003B3D0F" w:rsidRPr="00860083" w:rsidRDefault="003B3D0F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 xml:space="preserve">ENTRANCE/ADMISSION REQUIREMENTS: </w:t>
            </w:r>
          </w:p>
          <w:p w14:paraId="6FB181B2" w14:textId="77777777" w:rsidR="003B3D0F" w:rsidRPr="00860083" w:rsidRDefault="003B3D0F" w:rsidP="00860083">
            <w:pPr>
              <w:jc w:val="center"/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  <w:sz w:val="16"/>
                <w:szCs w:val="16"/>
              </w:rPr>
              <w:t>(Programs of four hundred fifty (450) or more clock hours or the credit hour equivalent shall administer a basic skills examination to each student who enrolls, unless the student has provided evidence of a high school graduation diploma, general equivalency diploma, or its equivalent.)</w:t>
            </w:r>
          </w:p>
        </w:tc>
      </w:tr>
      <w:tr w:rsidR="003B3D0F" w:rsidRPr="00860083" w14:paraId="62B2E12C" w14:textId="77777777" w:rsidTr="00860083">
        <w:trPr>
          <w:trHeight w:val="1259"/>
        </w:trPr>
        <w:tc>
          <w:tcPr>
            <w:tcW w:w="1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DA5C" w14:textId="77777777" w:rsidR="003B3D0F" w:rsidRPr="00860083" w:rsidRDefault="003B3D0F" w:rsidP="000B5DE3">
            <w:pPr>
              <w:rPr>
                <w:rFonts w:ascii="Verdana" w:hAnsi="Verdana" w:cs="Arial"/>
              </w:rPr>
            </w:pPr>
          </w:p>
        </w:tc>
      </w:tr>
      <w:tr w:rsidR="003B3D0F" w:rsidRPr="00860083" w14:paraId="45693A18" w14:textId="77777777" w:rsidTr="00860083">
        <w:tc>
          <w:tcPr>
            <w:tcW w:w="1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3754874" w14:textId="77777777" w:rsidR="003B3D0F" w:rsidRPr="00860083" w:rsidRDefault="003B3D0F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PROGRAM OBJECTIVE:</w:t>
            </w:r>
          </w:p>
        </w:tc>
      </w:tr>
      <w:tr w:rsidR="003B3D0F" w:rsidRPr="00860083" w14:paraId="57E82311" w14:textId="77777777" w:rsidTr="00860083">
        <w:trPr>
          <w:trHeight w:val="1007"/>
        </w:trPr>
        <w:tc>
          <w:tcPr>
            <w:tcW w:w="1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8E25" w14:textId="77777777" w:rsidR="003B3D0F" w:rsidRPr="00860083" w:rsidRDefault="003B3D0F" w:rsidP="000B5DE3">
            <w:pPr>
              <w:rPr>
                <w:rFonts w:ascii="Verdana" w:hAnsi="Verdana" w:cs="Arial"/>
              </w:rPr>
            </w:pPr>
          </w:p>
        </w:tc>
      </w:tr>
      <w:tr w:rsidR="003B3D0F" w:rsidRPr="00860083" w14:paraId="3E486417" w14:textId="77777777" w:rsidTr="00860083">
        <w:tc>
          <w:tcPr>
            <w:tcW w:w="1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F96264D" w14:textId="77777777" w:rsidR="003B3D0F" w:rsidRPr="00860083" w:rsidRDefault="003B3D0F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PROGRAM DESCRIPTION:</w:t>
            </w:r>
          </w:p>
        </w:tc>
      </w:tr>
      <w:tr w:rsidR="003B3D0F" w:rsidRPr="00860083" w14:paraId="4E0F8590" w14:textId="77777777" w:rsidTr="00860083">
        <w:trPr>
          <w:trHeight w:val="1169"/>
        </w:trPr>
        <w:tc>
          <w:tcPr>
            <w:tcW w:w="1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939A" w14:textId="77777777" w:rsidR="003B3D0F" w:rsidRPr="00860083" w:rsidRDefault="003B3D0F" w:rsidP="000B5DE3">
            <w:pPr>
              <w:rPr>
                <w:rFonts w:ascii="Verdana" w:hAnsi="Verdana" w:cs="Arial"/>
              </w:rPr>
            </w:pPr>
          </w:p>
        </w:tc>
      </w:tr>
    </w:tbl>
    <w:p w14:paraId="4483C0A6" w14:textId="77777777" w:rsidR="003B3D0F" w:rsidRPr="000B0D53" w:rsidRDefault="003B3D0F" w:rsidP="00356539">
      <w:pPr>
        <w:rPr>
          <w:rFonts w:ascii="Verdana" w:hAnsi="Verdana" w:cs="Arial"/>
          <w:b/>
        </w:rPr>
      </w:pPr>
    </w:p>
    <w:p w14:paraId="0D828A42" w14:textId="77777777" w:rsidR="005E3942" w:rsidRPr="005E3942" w:rsidRDefault="00E201A6">
      <w:pPr>
        <w:rPr>
          <w:rFonts w:ascii="Verdana" w:hAnsi="Verdana" w:cs="Arial"/>
          <w:b/>
        </w:rPr>
      </w:pPr>
      <w:r>
        <w:rPr>
          <w:rFonts w:ascii="Verdana" w:hAnsi="Verdana" w:cs="Arial"/>
          <w:b/>
          <w:sz w:val="24"/>
        </w:rPr>
        <w:br w:type="page"/>
      </w:r>
    </w:p>
    <w:tbl>
      <w:tblPr>
        <w:tblW w:w="0" w:type="auto"/>
        <w:tblLook w:val="00BF" w:firstRow="1" w:lastRow="0" w:firstColumn="1" w:lastColumn="0" w:noHBand="0" w:noVBand="0"/>
      </w:tblPr>
      <w:tblGrid>
        <w:gridCol w:w="9378"/>
        <w:gridCol w:w="2070"/>
      </w:tblGrid>
      <w:tr w:rsidR="005E3942" w:rsidRPr="00860083" w14:paraId="36BCE1EB" w14:textId="77777777" w:rsidTr="00860083">
        <w:tc>
          <w:tcPr>
            <w:tcW w:w="9378" w:type="dxa"/>
          </w:tcPr>
          <w:p w14:paraId="63FEB34E" w14:textId="77777777" w:rsidR="005E3942" w:rsidRPr="00860083" w:rsidRDefault="00C844CF" w:rsidP="006F3F2B">
            <w:pPr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  <w:b/>
              </w:rPr>
              <w:t>Program Title</w:t>
            </w:r>
            <w:r w:rsidR="005E3942" w:rsidRPr="00860083">
              <w:rPr>
                <w:rFonts w:ascii="Verdana" w:hAnsi="Verdana" w:cs="Arial"/>
                <w:b/>
              </w:rPr>
              <w:t xml:space="preserve">: </w:t>
            </w:r>
          </w:p>
        </w:tc>
        <w:tc>
          <w:tcPr>
            <w:tcW w:w="2070" w:type="dxa"/>
          </w:tcPr>
          <w:p w14:paraId="3D31B36B" w14:textId="77777777" w:rsidR="005E3942" w:rsidRPr="00860083" w:rsidRDefault="005E3942" w:rsidP="006F3F2B">
            <w:pPr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  <w:b/>
                <w:bCs/>
              </w:rPr>
              <w:t xml:space="preserve">ID #: </w:t>
            </w:r>
          </w:p>
        </w:tc>
      </w:tr>
    </w:tbl>
    <w:p w14:paraId="0733CA3E" w14:textId="77777777" w:rsidR="0053113E" w:rsidRPr="005E3942" w:rsidRDefault="0053113E">
      <w:pPr>
        <w:rPr>
          <w:rFonts w:ascii="Verdana" w:hAnsi="Verdana" w:cs="Arial"/>
        </w:rPr>
      </w:pPr>
    </w:p>
    <w:tbl>
      <w:tblPr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1188"/>
        <w:gridCol w:w="5940"/>
        <w:gridCol w:w="990"/>
        <w:gridCol w:w="1630"/>
        <w:gridCol w:w="1700"/>
      </w:tblGrid>
      <w:tr w:rsidR="005E3942" w:rsidRPr="00860083" w14:paraId="50756711" w14:textId="77777777" w:rsidTr="00860083">
        <w:tc>
          <w:tcPr>
            <w:tcW w:w="11448" w:type="dxa"/>
            <w:gridSpan w:val="5"/>
            <w:shd w:val="clear" w:color="auto" w:fill="C0C0C0"/>
          </w:tcPr>
          <w:p w14:paraId="68E26624" w14:textId="77777777" w:rsidR="005E3942" w:rsidRPr="00860083" w:rsidRDefault="005D54CE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PROGRAM BREAKDOWN BY COURSE</w:t>
            </w:r>
          </w:p>
        </w:tc>
      </w:tr>
      <w:tr w:rsidR="000273BC" w:rsidRPr="00860083" w14:paraId="7DF21AFD" w14:textId="77777777" w:rsidTr="00860083">
        <w:tc>
          <w:tcPr>
            <w:tcW w:w="1188" w:type="dxa"/>
            <w:shd w:val="clear" w:color="auto" w:fill="C0C0C0"/>
          </w:tcPr>
          <w:p w14:paraId="42FFD7E9" w14:textId="77777777" w:rsidR="000273BC" w:rsidRPr="00860083" w:rsidRDefault="00C844CF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Course</w:t>
            </w:r>
          </w:p>
          <w:p w14:paraId="6C0ACC3A" w14:textId="77777777" w:rsidR="000273BC" w:rsidRPr="00860083" w:rsidRDefault="00C844CF" w:rsidP="00860083">
            <w:pPr>
              <w:jc w:val="center"/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  <w:b/>
              </w:rPr>
              <w:t>Number</w:t>
            </w:r>
          </w:p>
        </w:tc>
        <w:tc>
          <w:tcPr>
            <w:tcW w:w="5940" w:type="dxa"/>
            <w:shd w:val="clear" w:color="auto" w:fill="C0C0C0"/>
          </w:tcPr>
          <w:p w14:paraId="7549AAF4" w14:textId="77777777" w:rsidR="000273BC" w:rsidRPr="00860083" w:rsidRDefault="00C844CF" w:rsidP="00860083">
            <w:pPr>
              <w:jc w:val="center"/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  <w:b/>
              </w:rPr>
              <w:t>Course Title</w:t>
            </w:r>
          </w:p>
        </w:tc>
        <w:tc>
          <w:tcPr>
            <w:tcW w:w="990" w:type="dxa"/>
            <w:shd w:val="clear" w:color="auto" w:fill="C0C0C0"/>
          </w:tcPr>
          <w:p w14:paraId="26304369" w14:textId="77777777" w:rsidR="00356539" w:rsidRPr="00860083" w:rsidRDefault="00C844CF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Credit</w:t>
            </w:r>
          </w:p>
          <w:p w14:paraId="2496D4DC" w14:textId="77777777" w:rsidR="000273BC" w:rsidRPr="00860083" w:rsidRDefault="00C844CF" w:rsidP="00860083">
            <w:pPr>
              <w:jc w:val="center"/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  <w:b/>
              </w:rPr>
              <w:t>Hours</w:t>
            </w:r>
          </w:p>
        </w:tc>
        <w:tc>
          <w:tcPr>
            <w:tcW w:w="1630" w:type="dxa"/>
            <w:shd w:val="clear" w:color="auto" w:fill="C0C0C0"/>
          </w:tcPr>
          <w:p w14:paraId="4970BADD" w14:textId="77777777" w:rsidR="00356539" w:rsidRPr="00860083" w:rsidRDefault="00C844CF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Clock</w:t>
            </w:r>
          </w:p>
          <w:p w14:paraId="04BD79F2" w14:textId="77777777" w:rsidR="00FF408A" w:rsidRPr="00860083" w:rsidRDefault="00C844CF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Hours</w:t>
            </w:r>
          </w:p>
          <w:p w14:paraId="73FBDB3A" w14:textId="77777777" w:rsidR="000273BC" w:rsidRPr="00860083" w:rsidRDefault="00C844CF" w:rsidP="00860083">
            <w:pPr>
              <w:jc w:val="center"/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  <w:b/>
                <w:sz w:val="16"/>
                <w:szCs w:val="16"/>
              </w:rPr>
              <w:t>(If Applicable</w:t>
            </w:r>
            <w:r w:rsidRPr="00860083">
              <w:rPr>
                <w:rFonts w:ascii="Verdana" w:hAnsi="Verdana" w:cs="Arial"/>
                <w:b/>
              </w:rPr>
              <w:t>)</w:t>
            </w:r>
          </w:p>
        </w:tc>
        <w:tc>
          <w:tcPr>
            <w:tcW w:w="1700" w:type="dxa"/>
            <w:shd w:val="clear" w:color="auto" w:fill="C0C0C0"/>
          </w:tcPr>
          <w:p w14:paraId="2016479E" w14:textId="77777777" w:rsidR="000273BC" w:rsidRPr="00860083" w:rsidRDefault="00C844CF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Services</w:t>
            </w:r>
          </w:p>
          <w:p w14:paraId="11C64281" w14:textId="77777777" w:rsidR="000273BC" w:rsidRPr="00860083" w:rsidRDefault="00C844CF" w:rsidP="00860083">
            <w:pPr>
              <w:jc w:val="center"/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  <w:b/>
                <w:sz w:val="16"/>
                <w:szCs w:val="16"/>
              </w:rPr>
              <w:t>(If Applicable)</w:t>
            </w:r>
          </w:p>
        </w:tc>
      </w:tr>
      <w:tr w:rsidR="000273BC" w:rsidRPr="00860083" w14:paraId="59DABCED" w14:textId="77777777" w:rsidTr="00860083">
        <w:tc>
          <w:tcPr>
            <w:tcW w:w="1188" w:type="dxa"/>
          </w:tcPr>
          <w:p w14:paraId="4C024ABB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0EF9B44A" w14:textId="77777777" w:rsidR="000273BC" w:rsidRPr="00860083" w:rsidRDefault="00356539" w:rsidP="000273BC">
            <w:pPr>
              <w:rPr>
                <w:rFonts w:ascii="Arial" w:hAnsi="Arial" w:cs="Arial"/>
                <w:bCs/>
              </w:rPr>
            </w:pPr>
            <w:r w:rsidRPr="00860083">
              <w:rPr>
                <w:rFonts w:ascii="Arial" w:hAnsi="Arial" w:cs="Arial"/>
                <w:bCs/>
              </w:rPr>
              <w:t>NOTE:</w:t>
            </w:r>
            <w:r w:rsidR="000E7824" w:rsidRPr="00860083">
              <w:rPr>
                <w:rFonts w:ascii="Arial" w:hAnsi="Arial" w:cs="Arial"/>
                <w:bCs/>
              </w:rPr>
              <w:t xml:space="preserve"> </w:t>
            </w:r>
            <w:r w:rsidR="000E7824" w:rsidRPr="00860083">
              <w:rPr>
                <w:rFonts w:ascii="Arial" w:hAnsi="Arial" w:cs="Arial"/>
                <w:bCs/>
                <w:sz w:val="16"/>
                <w:szCs w:val="16"/>
              </w:rPr>
              <w:t xml:space="preserve">If a </w:t>
            </w:r>
            <w:proofErr w:type="gramStart"/>
            <w:r w:rsidR="000E7824" w:rsidRPr="00860083">
              <w:rPr>
                <w:rFonts w:ascii="Arial" w:hAnsi="Arial" w:cs="Arial"/>
                <w:bCs/>
                <w:sz w:val="16"/>
                <w:szCs w:val="16"/>
              </w:rPr>
              <w:t>bachelor</w:t>
            </w:r>
            <w:proofErr w:type="gramEnd"/>
            <w:r w:rsidR="000E7824" w:rsidRPr="00860083">
              <w:rPr>
                <w:rFonts w:ascii="Arial" w:hAnsi="Arial" w:cs="Arial"/>
                <w:bCs/>
                <w:sz w:val="16"/>
                <w:szCs w:val="16"/>
              </w:rPr>
              <w:t xml:space="preserve"> degree program entrance r</w:t>
            </w:r>
            <w:r w:rsidRPr="00860083">
              <w:rPr>
                <w:rFonts w:ascii="Arial" w:hAnsi="Arial" w:cs="Arial"/>
                <w:bCs/>
                <w:sz w:val="16"/>
                <w:szCs w:val="16"/>
              </w:rPr>
              <w:t>equiremen</w:t>
            </w:r>
            <w:r w:rsidR="000E7824" w:rsidRPr="00860083">
              <w:rPr>
                <w:rFonts w:ascii="Arial" w:hAnsi="Arial" w:cs="Arial"/>
                <w:bCs/>
                <w:sz w:val="16"/>
                <w:szCs w:val="16"/>
              </w:rPr>
              <w:t>t is to transfer having earned an associate degree, e</w:t>
            </w:r>
            <w:r w:rsidRPr="00860083">
              <w:rPr>
                <w:rFonts w:ascii="Arial" w:hAnsi="Arial" w:cs="Arial"/>
                <w:bCs/>
                <w:sz w:val="16"/>
                <w:szCs w:val="16"/>
              </w:rPr>
              <w:t>nter the transfer of credit here.</w:t>
            </w:r>
          </w:p>
        </w:tc>
        <w:tc>
          <w:tcPr>
            <w:tcW w:w="990" w:type="dxa"/>
          </w:tcPr>
          <w:p w14:paraId="1C8631E2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63346B03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CFA4FF8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5224CEBD" w14:textId="77777777" w:rsidTr="00860083">
        <w:tc>
          <w:tcPr>
            <w:tcW w:w="1188" w:type="dxa"/>
          </w:tcPr>
          <w:p w14:paraId="378EB63A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78F198A6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677A0061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4E6D6E9E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57397405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124530DF" w14:textId="77777777" w:rsidTr="00860083">
        <w:tc>
          <w:tcPr>
            <w:tcW w:w="1188" w:type="dxa"/>
          </w:tcPr>
          <w:p w14:paraId="691C0A37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73C0CCD9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467F9E1D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28E18CFD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FEA8034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671A6A6F" w14:textId="77777777" w:rsidTr="00860083">
        <w:tc>
          <w:tcPr>
            <w:tcW w:w="1188" w:type="dxa"/>
          </w:tcPr>
          <w:p w14:paraId="037096BC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115354DC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44EB35FE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0E832259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57C97856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1F21F3CD" w14:textId="77777777" w:rsidTr="00860083">
        <w:tc>
          <w:tcPr>
            <w:tcW w:w="1188" w:type="dxa"/>
          </w:tcPr>
          <w:p w14:paraId="7B721371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6260BE33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346D96F3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6B44BBBF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6E37590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6E08ECE8" w14:textId="77777777" w:rsidTr="00860083">
        <w:tc>
          <w:tcPr>
            <w:tcW w:w="1188" w:type="dxa"/>
          </w:tcPr>
          <w:p w14:paraId="7492B4D2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3B2FC2B7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324DCC02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6D984749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05F39E34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0051470A" w14:textId="77777777" w:rsidTr="00860083">
        <w:tc>
          <w:tcPr>
            <w:tcW w:w="1188" w:type="dxa"/>
          </w:tcPr>
          <w:p w14:paraId="67756D13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1EE66837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0838D88E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07D87982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16BA335D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1741FB09" w14:textId="77777777" w:rsidTr="00860083">
        <w:tc>
          <w:tcPr>
            <w:tcW w:w="1188" w:type="dxa"/>
          </w:tcPr>
          <w:p w14:paraId="491EEC5A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425E087F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2C78C329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2FE3B943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E47101D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3121B47C" w14:textId="77777777" w:rsidTr="00860083">
        <w:tc>
          <w:tcPr>
            <w:tcW w:w="1188" w:type="dxa"/>
          </w:tcPr>
          <w:p w14:paraId="59483B38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4314C0F7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0E3B939B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1E9A6CEA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25510B0D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5DAA09F0" w14:textId="77777777" w:rsidTr="00860083">
        <w:tc>
          <w:tcPr>
            <w:tcW w:w="1188" w:type="dxa"/>
          </w:tcPr>
          <w:p w14:paraId="7515CCD0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605F4A9C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42BE3709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1652317C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A411406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02B1C8F1" w14:textId="77777777" w:rsidTr="00860083">
        <w:tc>
          <w:tcPr>
            <w:tcW w:w="1188" w:type="dxa"/>
          </w:tcPr>
          <w:p w14:paraId="5F4C1B45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05BF132A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0E4EF7B8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06820FEF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6A9FF3E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21005207" w14:textId="77777777" w:rsidTr="00860083">
        <w:tc>
          <w:tcPr>
            <w:tcW w:w="1188" w:type="dxa"/>
          </w:tcPr>
          <w:p w14:paraId="797669BD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4EC36D99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3A5073C1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3B757F8A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25AAB577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05C59C12" w14:textId="77777777" w:rsidTr="00860083">
        <w:tc>
          <w:tcPr>
            <w:tcW w:w="1188" w:type="dxa"/>
          </w:tcPr>
          <w:p w14:paraId="24578813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4D0BF6DA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5F09DAA4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1815B06E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131E2030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4DB912D3" w14:textId="77777777" w:rsidTr="00860083">
        <w:tc>
          <w:tcPr>
            <w:tcW w:w="1188" w:type="dxa"/>
          </w:tcPr>
          <w:p w14:paraId="09010EB9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089E7AD2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42DA72D3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5173ECC1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74E9BBA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788B7FF7" w14:textId="77777777" w:rsidTr="00860083">
        <w:tc>
          <w:tcPr>
            <w:tcW w:w="1188" w:type="dxa"/>
          </w:tcPr>
          <w:p w14:paraId="501403D7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2AE42B1E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0E56F9D7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39BB5BB6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3BA2E34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4C37CFA5" w14:textId="77777777" w:rsidTr="00860083">
        <w:tc>
          <w:tcPr>
            <w:tcW w:w="1188" w:type="dxa"/>
          </w:tcPr>
          <w:p w14:paraId="1AB92955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4C736C6F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0313ADE7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250326A6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04EE7CD6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30A83379" w14:textId="77777777" w:rsidTr="00860083">
        <w:tc>
          <w:tcPr>
            <w:tcW w:w="1188" w:type="dxa"/>
          </w:tcPr>
          <w:p w14:paraId="1425C5BC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081F7A24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3A9D7D70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46E1FAAB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65A48D0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1B803D94" w14:textId="77777777" w:rsidTr="00860083">
        <w:tc>
          <w:tcPr>
            <w:tcW w:w="1188" w:type="dxa"/>
          </w:tcPr>
          <w:p w14:paraId="3FCB6F9D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7A85BEE3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77F8F708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2529F5C1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55C5ACBA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4866CA3A" w14:textId="77777777" w:rsidTr="00860083">
        <w:tc>
          <w:tcPr>
            <w:tcW w:w="1188" w:type="dxa"/>
          </w:tcPr>
          <w:p w14:paraId="21C720B9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6F3F1765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627174C0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3598DBB8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431DFE2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757D3949" w14:textId="77777777" w:rsidTr="00860083">
        <w:tc>
          <w:tcPr>
            <w:tcW w:w="1188" w:type="dxa"/>
          </w:tcPr>
          <w:p w14:paraId="2A68E6D7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156CA2CB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03AE13AD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483583BA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80B5308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0952DCD5" w14:textId="77777777" w:rsidTr="00860083">
        <w:tc>
          <w:tcPr>
            <w:tcW w:w="1188" w:type="dxa"/>
          </w:tcPr>
          <w:p w14:paraId="600BAE7D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3B31CCC0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0088A557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153BA7F1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2CA677E8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7497BC2B" w14:textId="77777777" w:rsidTr="00860083">
        <w:tc>
          <w:tcPr>
            <w:tcW w:w="1188" w:type="dxa"/>
          </w:tcPr>
          <w:p w14:paraId="4AEE9588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3DEB62CD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0A3A3349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75CE1EB4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7F7CDF84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799BAABC" w14:textId="77777777" w:rsidTr="00860083">
        <w:tc>
          <w:tcPr>
            <w:tcW w:w="1188" w:type="dxa"/>
          </w:tcPr>
          <w:p w14:paraId="7C1AA924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25D7BD18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607E14AA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5FEB9A84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C93B535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01170D23" w14:textId="77777777" w:rsidTr="00860083">
        <w:tc>
          <w:tcPr>
            <w:tcW w:w="1188" w:type="dxa"/>
          </w:tcPr>
          <w:p w14:paraId="63F1F17F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53CA7113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1860BAE0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51EDD61A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2C3B7C29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454A28CB" w14:textId="77777777" w:rsidTr="00860083">
        <w:tc>
          <w:tcPr>
            <w:tcW w:w="1188" w:type="dxa"/>
          </w:tcPr>
          <w:p w14:paraId="6C5F9BD4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2AEA02FD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6E81635F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74CE2DF1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24C56F43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403DAE15" w14:textId="77777777" w:rsidTr="00860083">
        <w:tc>
          <w:tcPr>
            <w:tcW w:w="1188" w:type="dxa"/>
          </w:tcPr>
          <w:p w14:paraId="490BCA37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64596AFB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556A1891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623D5667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628A48D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14F1C0C2" w14:textId="77777777" w:rsidTr="00860083">
        <w:tc>
          <w:tcPr>
            <w:tcW w:w="1188" w:type="dxa"/>
          </w:tcPr>
          <w:p w14:paraId="194C34F2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1B97EF2C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2EBF3ADC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7941D585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DA95A15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47E63F74" w14:textId="77777777" w:rsidTr="00860083">
        <w:tc>
          <w:tcPr>
            <w:tcW w:w="1188" w:type="dxa"/>
          </w:tcPr>
          <w:p w14:paraId="197C7FF6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5845BDA8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0689C634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6E856924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0F1F8962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758B6289" w14:textId="77777777" w:rsidTr="00860083">
        <w:tc>
          <w:tcPr>
            <w:tcW w:w="1188" w:type="dxa"/>
          </w:tcPr>
          <w:p w14:paraId="671D3096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65DDD676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0A796342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6DE18E26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01174A55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002F0387" w14:textId="77777777" w:rsidTr="00860083">
        <w:tc>
          <w:tcPr>
            <w:tcW w:w="1188" w:type="dxa"/>
          </w:tcPr>
          <w:p w14:paraId="7F5022CB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4053C93F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695C4755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142972BB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15232429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495ECE12" w14:textId="77777777" w:rsidTr="00860083">
        <w:tc>
          <w:tcPr>
            <w:tcW w:w="1188" w:type="dxa"/>
          </w:tcPr>
          <w:p w14:paraId="26A70239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700D16AD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412BEE7F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4D695D85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5E3599EC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664A75B0" w14:textId="77777777" w:rsidTr="00860083">
        <w:tc>
          <w:tcPr>
            <w:tcW w:w="1188" w:type="dxa"/>
          </w:tcPr>
          <w:p w14:paraId="5514727D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0C78F91C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17F95688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53794B17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F428739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5C873C3B" w14:textId="77777777" w:rsidTr="00860083">
        <w:tc>
          <w:tcPr>
            <w:tcW w:w="1188" w:type="dxa"/>
          </w:tcPr>
          <w:p w14:paraId="5191D500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62A548B3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79E2E3D9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104C0075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EBA4F76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226B97E5" w14:textId="77777777" w:rsidTr="00860083">
        <w:tc>
          <w:tcPr>
            <w:tcW w:w="1188" w:type="dxa"/>
          </w:tcPr>
          <w:p w14:paraId="4B1E7F85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6C0EF438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14BBFF8F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0B47C421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5B3BDBC9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2F5AADC9" w14:textId="77777777" w:rsidTr="00860083">
        <w:tc>
          <w:tcPr>
            <w:tcW w:w="1188" w:type="dxa"/>
          </w:tcPr>
          <w:p w14:paraId="14AEF8EC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17902937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1089CE4B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11BBC647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BB239A7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3858B6E4" w14:textId="77777777" w:rsidTr="00860083">
        <w:tc>
          <w:tcPr>
            <w:tcW w:w="1188" w:type="dxa"/>
          </w:tcPr>
          <w:p w14:paraId="44C9C412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0B73CE65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74C1A2B9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438C8F97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026D5B6B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714263FB" w14:textId="77777777" w:rsidTr="00860083">
        <w:tc>
          <w:tcPr>
            <w:tcW w:w="1188" w:type="dxa"/>
          </w:tcPr>
          <w:p w14:paraId="3E6D2A50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7CFD159A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1432AD48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772E7234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BE026EE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408F74F5" w14:textId="77777777" w:rsidTr="00860083">
        <w:tc>
          <w:tcPr>
            <w:tcW w:w="1188" w:type="dxa"/>
          </w:tcPr>
          <w:p w14:paraId="1B028720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4B06A2AD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589BAEB2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6789D96C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2E67009E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26A2A785" w14:textId="77777777" w:rsidTr="00860083">
        <w:tc>
          <w:tcPr>
            <w:tcW w:w="1188" w:type="dxa"/>
          </w:tcPr>
          <w:p w14:paraId="5A86A063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79C3D771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692D1650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01BDFC78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708B2F4E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419BC33C" w14:textId="77777777" w:rsidTr="00860083">
        <w:tc>
          <w:tcPr>
            <w:tcW w:w="1188" w:type="dxa"/>
          </w:tcPr>
          <w:p w14:paraId="49015E2D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5486BB6A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4FD0ADE5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13AC029C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8ECDB09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0082FF4D" w14:textId="77777777" w:rsidTr="00860083">
        <w:tc>
          <w:tcPr>
            <w:tcW w:w="1188" w:type="dxa"/>
          </w:tcPr>
          <w:p w14:paraId="0F9D9BE8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2C72D538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4C6A9930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3083AA18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6212486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41E5DF7D" w14:textId="77777777" w:rsidTr="00860083">
        <w:tc>
          <w:tcPr>
            <w:tcW w:w="1188" w:type="dxa"/>
          </w:tcPr>
          <w:p w14:paraId="3C88DF8D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69F4EF00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7481C2F1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31207FA1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6CD0281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092B18B8" w14:textId="77777777" w:rsidTr="00860083">
        <w:tc>
          <w:tcPr>
            <w:tcW w:w="1188" w:type="dxa"/>
          </w:tcPr>
          <w:p w14:paraId="2ABB82F9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769C45A6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6428DE2C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0EE03B58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4B514E06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4E70444B" w14:textId="77777777" w:rsidTr="00860083">
        <w:tc>
          <w:tcPr>
            <w:tcW w:w="1188" w:type="dxa"/>
          </w:tcPr>
          <w:p w14:paraId="55600AD5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</w:tcPr>
          <w:p w14:paraId="608C6BDD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990" w:type="dxa"/>
          </w:tcPr>
          <w:p w14:paraId="0612D900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1C1B9511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69326C43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  <w:tr w:rsidR="000273BC" w:rsidRPr="00860083" w14:paraId="0BE35731" w14:textId="77777777" w:rsidTr="00860083">
        <w:tc>
          <w:tcPr>
            <w:tcW w:w="1188" w:type="dxa"/>
            <w:tcBorders>
              <w:left w:val="nil"/>
              <w:bottom w:val="nil"/>
              <w:right w:val="nil"/>
            </w:tcBorders>
          </w:tcPr>
          <w:p w14:paraId="43F8D80C" w14:textId="77777777" w:rsidR="000273BC" w:rsidRPr="00860083" w:rsidRDefault="000273BC" w:rsidP="000273BC">
            <w:pPr>
              <w:rPr>
                <w:rFonts w:ascii="Verdana" w:hAnsi="Verdana" w:cs="Arial"/>
              </w:rPr>
            </w:pPr>
          </w:p>
        </w:tc>
        <w:tc>
          <w:tcPr>
            <w:tcW w:w="5940" w:type="dxa"/>
            <w:tcBorders>
              <w:left w:val="nil"/>
              <w:bottom w:val="nil"/>
              <w:right w:val="single" w:sz="4" w:space="0" w:color="auto"/>
            </w:tcBorders>
          </w:tcPr>
          <w:p w14:paraId="3C85264B" w14:textId="77777777" w:rsidR="000273BC" w:rsidRPr="00860083" w:rsidRDefault="000273BC" w:rsidP="00860083">
            <w:pPr>
              <w:jc w:val="right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TOTAL: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5B1ACE3B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630" w:type="dxa"/>
          </w:tcPr>
          <w:p w14:paraId="2E66961C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0" w:type="dxa"/>
          </w:tcPr>
          <w:p w14:paraId="3099807F" w14:textId="77777777" w:rsidR="000273BC" w:rsidRPr="00860083" w:rsidRDefault="000273BC" w:rsidP="00860083">
            <w:pPr>
              <w:jc w:val="center"/>
              <w:rPr>
                <w:rFonts w:ascii="Verdana" w:hAnsi="Verdana" w:cs="Arial"/>
              </w:rPr>
            </w:pPr>
          </w:p>
        </w:tc>
      </w:tr>
    </w:tbl>
    <w:p w14:paraId="2B94981E" w14:textId="77777777" w:rsidR="000273BC" w:rsidRPr="000273BC" w:rsidRDefault="0053113E">
      <w:pPr>
        <w:pStyle w:val="Header"/>
        <w:tabs>
          <w:tab w:val="clear" w:pos="4320"/>
          <w:tab w:val="clear" w:pos="8640"/>
        </w:tabs>
        <w:rPr>
          <w:rFonts w:ascii="Verdana" w:hAnsi="Verdana" w:cs="Arial"/>
          <w:b/>
        </w:rPr>
      </w:pPr>
      <w:r w:rsidRPr="00653EDD">
        <w:rPr>
          <w:rFonts w:ascii="Verdana" w:hAnsi="Verdana" w:cs="Arial"/>
          <w:b/>
        </w:rPr>
        <w:br w:type="page"/>
      </w:r>
    </w:p>
    <w:tbl>
      <w:tblPr>
        <w:tblW w:w="0" w:type="auto"/>
        <w:tblLook w:val="00BF" w:firstRow="1" w:lastRow="0" w:firstColumn="1" w:lastColumn="0" w:noHBand="0" w:noVBand="0"/>
      </w:tblPr>
      <w:tblGrid>
        <w:gridCol w:w="9378"/>
        <w:gridCol w:w="2070"/>
      </w:tblGrid>
      <w:tr w:rsidR="000273BC" w:rsidRPr="00860083" w14:paraId="4329BCAA" w14:textId="77777777" w:rsidTr="00860083">
        <w:tc>
          <w:tcPr>
            <w:tcW w:w="9378" w:type="dxa"/>
          </w:tcPr>
          <w:p w14:paraId="7E9C7BE7" w14:textId="77777777" w:rsidR="000273BC" w:rsidRPr="00860083" w:rsidRDefault="00C844CF" w:rsidP="006F3F2B">
            <w:pPr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  <w:b/>
              </w:rPr>
              <w:t>Program Title</w:t>
            </w:r>
            <w:r w:rsidR="000273BC" w:rsidRPr="00860083">
              <w:rPr>
                <w:rFonts w:ascii="Verdana" w:hAnsi="Verdana" w:cs="Arial"/>
                <w:b/>
              </w:rPr>
              <w:t xml:space="preserve">: </w:t>
            </w:r>
          </w:p>
        </w:tc>
        <w:tc>
          <w:tcPr>
            <w:tcW w:w="2070" w:type="dxa"/>
          </w:tcPr>
          <w:p w14:paraId="544A5849" w14:textId="77777777" w:rsidR="000273BC" w:rsidRPr="00860083" w:rsidRDefault="000273BC" w:rsidP="006F3F2B">
            <w:pPr>
              <w:rPr>
                <w:rFonts w:ascii="Verdana" w:hAnsi="Verdana" w:cs="Arial"/>
              </w:rPr>
            </w:pPr>
            <w:r w:rsidRPr="00860083">
              <w:rPr>
                <w:rFonts w:ascii="Verdana" w:hAnsi="Verdana" w:cs="Arial"/>
                <w:b/>
                <w:bCs/>
              </w:rPr>
              <w:t xml:space="preserve">ID #: </w:t>
            </w:r>
          </w:p>
        </w:tc>
      </w:tr>
    </w:tbl>
    <w:p w14:paraId="33379EEC" w14:textId="77777777" w:rsidR="00CF0897" w:rsidRPr="000273BC" w:rsidRDefault="00CF0897" w:rsidP="00CF0897">
      <w:pPr>
        <w:rPr>
          <w:rFonts w:ascii="Verdana" w:hAnsi="Verdan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1586"/>
        <w:gridCol w:w="4282"/>
        <w:gridCol w:w="5580"/>
      </w:tblGrid>
      <w:tr w:rsidR="00CF0897" w:rsidRPr="00860083" w14:paraId="4D0217FC" w14:textId="77777777" w:rsidTr="00860083">
        <w:tc>
          <w:tcPr>
            <w:tcW w:w="11448" w:type="dxa"/>
            <w:gridSpan w:val="3"/>
            <w:shd w:val="clear" w:color="auto" w:fill="C0C0C0"/>
          </w:tcPr>
          <w:p w14:paraId="77D8A36A" w14:textId="77777777" w:rsidR="00CF0897" w:rsidRPr="00860083" w:rsidRDefault="00CF0897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INVENTORY OF EQUIPMENT:</w:t>
            </w:r>
          </w:p>
        </w:tc>
      </w:tr>
      <w:tr w:rsidR="00CF0897" w:rsidRPr="00860083" w14:paraId="60B02CCC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  <w:shd w:val="clear" w:color="auto" w:fill="C0C0C0"/>
          </w:tcPr>
          <w:p w14:paraId="645F0FC3" w14:textId="77777777" w:rsidR="00CF0897" w:rsidRPr="00860083" w:rsidRDefault="00CF0897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Quantity</w:t>
            </w:r>
          </w:p>
        </w:tc>
        <w:tc>
          <w:tcPr>
            <w:tcW w:w="4282" w:type="dxa"/>
            <w:shd w:val="clear" w:color="auto" w:fill="C0C0C0"/>
          </w:tcPr>
          <w:p w14:paraId="2DEC974A" w14:textId="77777777" w:rsidR="00CF0897" w:rsidRPr="00860083" w:rsidRDefault="00CF0897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>Equipment Item</w:t>
            </w:r>
          </w:p>
        </w:tc>
        <w:tc>
          <w:tcPr>
            <w:tcW w:w="5580" w:type="dxa"/>
            <w:shd w:val="clear" w:color="auto" w:fill="C0C0C0"/>
          </w:tcPr>
          <w:p w14:paraId="6874B77D" w14:textId="77777777" w:rsidR="00CF0897" w:rsidRPr="00860083" w:rsidRDefault="00CF0897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 xml:space="preserve">Brief Description </w:t>
            </w:r>
            <w:proofErr w:type="gramStart"/>
            <w:r w:rsidRPr="00860083">
              <w:rPr>
                <w:rFonts w:ascii="Verdana" w:hAnsi="Verdana" w:cs="Arial"/>
                <w:b/>
              </w:rPr>
              <w:t>Of</w:t>
            </w:r>
            <w:proofErr w:type="gramEnd"/>
            <w:r w:rsidRPr="00860083">
              <w:rPr>
                <w:rFonts w:ascii="Verdana" w:hAnsi="Verdana" w:cs="Arial"/>
                <w:b/>
              </w:rPr>
              <w:t xml:space="preserve"> Equipment</w:t>
            </w:r>
          </w:p>
        </w:tc>
      </w:tr>
      <w:tr w:rsidR="00CF0897" w:rsidRPr="00860083" w14:paraId="6BFBDA88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61B367A6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3A9C2778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13A2EA1B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61436789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37FB939C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495A996B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3BC7E3B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59380D3A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71E7E542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685303CB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53C57576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43A398CF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56605059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47F73DD9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730C8DAA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1D1327E7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762A2652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4A0D11EC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72756791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0F6330C4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02EE9712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16265253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57310A40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64152B77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6B5277D0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55CB51A2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7407A36B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178DE8BD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1B316E24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525B22DC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0D552C37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35483E0C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3A265B53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6C8A4F9F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111D8A1D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3F191D1D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2F811F16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079268D6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16CC850E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10F5550D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417EAFC3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34299798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AA96E32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72AA7959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2ECC81E1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769F6A61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5CC0FCAE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2B658E92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10FE38E1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03D8D8CC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101C168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6188D4F8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721B3E11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1A2919E0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5D2580E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4DAAF612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595F1DA9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3101C7FE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2C622ED2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487078C9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32AEEAD4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7B739C22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1D39AB61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7F1C3B44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1DD69AFA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4D042822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3848CD9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1F11D7BA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791AA91E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0ED6E933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65BD0265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6B8FBC44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0A8DB7CA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79D08337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4F46D615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6368A38B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04367857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38B349FE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512A6B71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32615070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4056EF00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621BB53B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5C04774B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35BCAAB1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5A57AA82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7035248D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41C82192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636DE372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21ED1B2C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20383CC8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2880774F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613B4482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09BB6CC7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7648B208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5DE2CF65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06B1640D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39C021DE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1AE0180B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22072208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2841C059" w14:textId="77777777" w:rsidTr="00860083">
        <w:tblPrEx>
          <w:tblLook w:val="01E0" w:firstRow="1" w:lastRow="1" w:firstColumn="1" w:lastColumn="1" w:noHBand="0" w:noVBand="0"/>
        </w:tblPrEx>
        <w:tc>
          <w:tcPr>
            <w:tcW w:w="1586" w:type="dxa"/>
          </w:tcPr>
          <w:p w14:paraId="5E5803B6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4282" w:type="dxa"/>
          </w:tcPr>
          <w:p w14:paraId="719357C6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  <w:tc>
          <w:tcPr>
            <w:tcW w:w="5580" w:type="dxa"/>
          </w:tcPr>
          <w:p w14:paraId="3C9B2E08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</w:tbl>
    <w:p w14:paraId="7D7CEF32" w14:textId="77777777" w:rsidR="00CF0897" w:rsidRPr="000273BC" w:rsidRDefault="00CF0897" w:rsidP="00CF0897">
      <w:pPr>
        <w:rPr>
          <w:rFonts w:ascii="Verdana" w:hAnsi="Verdana" w:cs="Arial"/>
          <w:b/>
        </w:rPr>
      </w:pPr>
    </w:p>
    <w:p w14:paraId="3CF13B57" w14:textId="77777777" w:rsidR="00CF0897" w:rsidRPr="000273BC" w:rsidRDefault="00CF0897" w:rsidP="00CF0897">
      <w:pPr>
        <w:rPr>
          <w:rFonts w:ascii="Verdana" w:hAnsi="Verdan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BF" w:firstRow="1" w:lastRow="0" w:firstColumn="1" w:lastColumn="0" w:noHBand="0" w:noVBand="0"/>
      </w:tblPr>
      <w:tblGrid>
        <w:gridCol w:w="11448"/>
      </w:tblGrid>
      <w:tr w:rsidR="00CF0897" w:rsidRPr="00860083" w14:paraId="2B9190B7" w14:textId="77777777" w:rsidTr="00860083">
        <w:tc>
          <w:tcPr>
            <w:tcW w:w="11448" w:type="dxa"/>
            <w:shd w:val="clear" w:color="auto" w:fill="C0C0C0"/>
          </w:tcPr>
          <w:p w14:paraId="0D7E3AEC" w14:textId="77777777" w:rsidR="00CF0897" w:rsidRPr="00860083" w:rsidRDefault="00CF0897" w:rsidP="00860083">
            <w:pPr>
              <w:jc w:val="center"/>
              <w:rPr>
                <w:rFonts w:ascii="Verdana" w:hAnsi="Verdana" w:cs="Arial"/>
                <w:b/>
              </w:rPr>
            </w:pPr>
            <w:r w:rsidRPr="00860083">
              <w:rPr>
                <w:rFonts w:ascii="Verdana" w:hAnsi="Verdana" w:cs="Arial"/>
                <w:b/>
              </w:rPr>
              <w:t xml:space="preserve">TEXTBOOKS/LEARNING RESOURCES: </w:t>
            </w:r>
          </w:p>
          <w:p w14:paraId="3EA719B2" w14:textId="77777777" w:rsidR="00CF0897" w:rsidRPr="00860083" w:rsidRDefault="00CF0897" w:rsidP="00860083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60083">
              <w:rPr>
                <w:rFonts w:ascii="Verdana" w:hAnsi="Verdana" w:cs="Arial"/>
                <w:sz w:val="16"/>
                <w:szCs w:val="16"/>
              </w:rPr>
              <w:t>(Include Publishers and Publication Dates)</w:t>
            </w:r>
          </w:p>
        </w:tc>
      </w:tr>
      <w:tr w:rsidR="00CF0897" w:rsidRPr="00860083" w14:paraId="0D9951E8" w14:textId="77777777" w:rsidTr="00860083">
        <w:tc>
          <w:tcPr>
            <w:tcW w:w="11448" w:type="dxa"/>
          </w:tcPr>
          <w:p w14:paraId="0A698829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55EC04E1" w14:textId="77777777" w:rsidTr="00860083">
        <w:tc>
          <w:tcPr>
            <w:tcW w:w="11448" w:type="dxa"/>
          </w:tcPr>
          <w:p w14:paraId="4DE7EFEC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15BCF19B" w14:textId="77777777" w:rsidTr="00860083">
        <w:tc>
          <w:tcPr>
            <w:tcW w:w="11448" w:type="dxa"/>
          </w:tcPr>
          <w:p w14:paraId="5A8404E7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2A6A25AB" w14:textId="77777777" w:rsidTr="00860083">
        <w:tc>
          <w:tcPr>
            <w:tcW w:w="11448" w:type="dxa"/>
          </w:tcPr>
          <w:p w14:paraId="0C8D7910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70AD74DC" w14:textId="77777777" w:rsidTr="00860083">
        <w:tc>
          <w:tcPr>
            <w:tcW w:w="11448" w:type="dxa"/>
          </w:tcPr>
          <w:p w14:paraId="4533D634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5EF03A3D" w14:textId="77777777" w:rsidTr="00860083">
        <w:tc>
          <w:tcPr>
            <w:tcW w:w="11448" w:type="dxa"/>
          </w:tcPr>
          <w:p w14:paraId="4969124F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6186BDA9" w14:textId="77777777" w:rsidTr="00860083">
        <w:tc>
          <w:tcPr>
            <w:tcW w:w="11448" w:type="dxa"/>
          </w:tcPr>
          <w:p w14:paraId="40F71252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35BE41E3" w14:textId="77777777" w:rsidTr="00860083">
        <w:tc>
          <w:tcPr>
            <w:tcW w:w="11448" w:type="dxa"/>
          </w:tcPr>
          <w:p w14:paraId="0926EF7D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1637DF1B" w14:textId="77777777" w:rsidTr="00860083">
        <w:tc>
          <w:tcPr>
            <w:tcW w:w="11448" w:type="dxa"/>
          </w:tcPr>
          <w:p w14:paraId="5EF27323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030A6E07" w14:textId="77777777" w:rsidTr="00860083">
        <w:tc>
          <w:tcPr>
            <w:tcW w:w="11448" w:type="dxa"/>
          </w:tcPr>
          <w:p w14:paraId="7876DD08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1FE1C74A" w14:textId="77777777" w:rsidTr="00860083">
        <w:tc>
          <w:tcPr>
            <w:tcW w:w="11448" w:type="dxa"/>
          </w:tcPr>
          <w:p w14:paraId="422BA83B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2DF384B0" w14:textId="77777777" w:rsidTr="00860083">
        <w:tc>
          <w:tcPr>
            <w:tcW w:w="11448" w:type="dxa"/>
          </w:tcPr>
          <w:p w14:paraId="33A722EC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20E93B1A" w14:textId="77777777" w:rsidTr="00860083">
        <w:tc>
          <w:tcPr>
            <w:tcW w:w="11448" w:type="dxa"/>
          </w:tcPr>
          <w:p w14:paraId="72361C51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7392791C" w14:textId="77777777" w:rsidTr="00860083">
        <w:tc>
          <w:tcPr>
            <w:tcW w:w="11448" w:type="dxa"/>
          </w:tcPr>
          <w:p w14:paraId="2E8D08AC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  <w:tr w:rsidR="00CF0897" w:rsidRPr="00860083" w14:paraId="259DE550" w14:textId="77777777" w:rsidTr="00860083">
        <w:tc>
          <w:tcPr>
            <w:tcW w:w="11448" w:type="dxa"/>
          </w:tcPr>
          <w:p w14:paraId="553D2414" w14:textId="77777777" w:rsidR="00CF0897" w:rsidRPr="00860083" w:rsidRDefault="00CF0897" w:rsidP="000B5DE3">
            <w:pPr>
              <w:rPr>
                <w:rFonts w:ascii="Verdana" w:hAnsi="Verdana" w:cs="Arial"/>
              </w:rPr>
            </w:pPr>
          </w:p>
        </w:tc>
      </w:tr>
    </w:tbl>
    <w:p w14:paraId="357303EE" w14:textId="77777777" w:rsidR="00CF0897" w:rsidRPr="000273BC" w:rsidRDefault="00CF0897" w:rsidP="00CF0897">
      <w:pPr>
        <w:rPr>
          <w:rFonts w:ascii="Verdana" w:hAnsi="Verdana" w:cs="Arial"/>
        </w:rPr>
      </w:pPr>
    </w:p>
    <w:p w14:paraId="186AA172" w14:textId="77777777" w:rsidR="00C71D5C" w:rsidRPr="000273BC" w:rsidRDefault="00C71D5C" w:rsidP="00CF0897"/>
    <w:sectPr w:rsidR="00C71D5C" w:rsidRPr="000273BC" w:rsidSect="008E163C">
      <w:footerReference w:type="default" r:id="rId6"/>
      <w:pgSz w:w="12240" w:h="15840"/>
      <w:pgMar w:top="432" w:right="432" w:bottom="245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A4B59" w14:textId="77777777" w:rsidR="00F0719F" w:rsidRDefault="00F0719F">
      <w:r>
        <w:separator/>
      </w:r>
    </w:p>
  </w:endnote>
  <w:endnote w:type="continuationSeparator" w:id="0">
    <w:p w14:paraId="269D6CC4" w14:textId="77777777" w:rsidR="00F0719F" w:rsidRDefault="00F07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96EC" w14:textId="77777777" w:rsidR="00811C04" w:rsidRPr="00A53EFF" w:rsidRDefault="00811C04" w:rsidP="00566352">
    <w:pPr>
      <w:pStyle w:val="Header"/>
      <w:tabs>
        <w:tab w:val="left" w:pos="180"/>
      </w:tabs>
      <w:rPr>
        <w:rFonts w:ascii="Verdana" w:hAnsi="Verdana"/>
      </w:rPr>
    </w:pPr>
    <w:r>
      <w:rPr>
        <w:rFonts w:ascii="Verdana" w:hAnsi="Verdana"/>
      </w:rPr>
      <w:t xml:space="preserve">Form 302 </w:t>
    </w:r>
    <w:r w:rsidRPr="00A53EFF">
      <w:rPr>
        <w:rFonts w:ascii="Verdana" w:hAnsi="Verdana"/>
      </w:rPr>
      <w:t>(</w:t>
    </w:r>
    <w:r>
      <w:rPr>
        <w:rFonts w:ascii="Verdana" w:hAnsi="Verdana"/>
      </w:rPr>
      <w:t>Effective 07/08</w:t>
    </w:r>
    <w:r w:rsidRPr="00A53EFF">
      <w:rPr>
        <w:rFonts w:ascii="Verdana" w:hAnsi="Verdana"/>
      </w:rPr>
      <w:t>)</w:t>
    </w:r>
    <w:r>
      <w:rPr>
        <w:rFonts w:ascii="Verdana" w:hAnsi="Verdana"/>
      </w:rPr>
      <w:tab/>
    </w:r>
    <w:r>
      <w:rPr>
        <w:rFonts w:ascii="Verdana" w:hAnsi="Verdana"/>
      </w:rPr>
      <w:tab/>
    </w:r>
    <w:r>
      <w:rPr>
        <w:rFonts w:ascii="Verdana" w:hAnsi="Verdana"/>
      </w:rPr>
      <w:tab/>
    </w:r>
    <w:r>
      <w:rPr>
        <w:rFonts w:ascii="Verdana" w:hAnsi="Verdana"/>
      </w:rPr>
      <w:tab/>
    </w:r>
    <w:r w:rsidRPr="005B742A">
      <w:rPr>
        <w:rStyle w:val="PageNumber"/>
        <w:rFonts w:ascii="Verdana" w:hAnsi="Verdana" w:cs="Arial"/>
      </w:rPr>
      <w:t xml:space="preserve">Page </w:t>
    </w:r>
    <w:r w:rsidRPr="005B742A">
      <w:rPr>
        <w:rStyle w:val="PageNumber"/>
        <w:rFonts w:ascii="Verdana" w:hAnsi="Verdana" w:cs="Arial"/>
      </w:rPr>
      <w:fldChar w:fldCharType="begin"/>
    </w:r>
    <w:r w:rsidRPr="005B742A">
      <w:rPr>
        <w:rStyle w:val="PageNumber"/>
        <w:rFonts w:ascii="Verdana" w:hAnsi="Verdana" w:cs="Arial"/>
      </w:rPr>
      <w:instrText xml:space="preserve"> PAGE </w:instrText>
    </w:r>
    <w:r>
      <w:rPr>
        <w:rStyle w:val="PageNumber"/>
        <w:rFonts w:ascii="Verdana" w:hAnsi="Verdana" w:cs="Arial"/>
      </w:rPr>
      <w:fldChar w:fldCharType="separate"/>
    </w:r>
    <w:r w:rsidR="0009420D">
      <w:rPr>
        <w:rStyle w:val="PageNumber"/>
        <w:rFonts w:ascii="Verdana" w:hAnsi="Verdana" w:cs="Arial"/>
        <w:noProof/>
      </w:rPr>
      <w:t>1</w:t>
    </w:r>
    <w:r w:rsidRPr="005B742A">
      <w:rPr>
        <w:rStyle w:val="PageNumber"/>
        <w:rFonts w:ascii="Verdana" w:hAnsi="Verdana" w:cs="Arial"/>
      </w:rPr>
      <w:fldChar w:fldCharType="end"/>
    </w:r>
    <w:r w:rsidRPr="005B742A">
      <w:rPr>
        <w:rStyle w:val="PageNumber"/>
        <w:rFonts w:ascii="Verdana" w:hAnsi="Verdana" w:cs="Arial"/>
      </w:rPr>
      <w:t xml:space="preserve"> of </w:t>
    </w:r>
    <w:r w:rsidRPr="005B742A">
      <w:rPr>
        <w:rStyle w:val="PageNumber"/>
        <w:rFonts w:ascii="Verdana" w:hAnsi="Verdana" w:cs="Arial"/>
      </w:rPr>
      <w:fldChar w:fldCharType="begin"/>
    </w:r>
    <w:r w:rsidRPr="005B742A">
      <w:rPr>
        <w:rStyle w:val="PageNumber"/>
        <w:rFonts w:ascii="Verdana" w:hAnsi="Verdana" w:cs="Arial"/>
      </w:rPr>
      <w:instrText xml:space="preserve"> NUMPAGES </w:instrText>
    </w:r>
    <w:r>
      <w:rPr>
        <w:rStyle w:val="PageNumber"/>
        <w:rFonts w:ascii="Verdana" w:hAnsi="Verdana" w:cs="Arial"/>
      </w:rPr>
      <w:fldChar w:fldCharType="separate"/>
    </w:r>
    <w:r w:rsidR="0009420D">
      <w:rPr>
        <w:rStyle w:val="PageNumber"/>
        <w:rFonts w:ascii="Verdana" w:hAnsi="Verdana" w:cs="Arial"/>
        <w:noProof/>
      </w:rPr>
      <w:t>3</w:t>
    </w:r>
    <w:r w:rsidRPr="005B742A">
      <w:rPr>
        <w:rStyle w:val="PageNumber"/>
        <w:rFonts w:ascii="Verdana" w:hAnsi="Verdana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92B9F" w14:textId="77777777" w:rsidR="00F0719F" w:rsidRDefault="00F0719F">
      <w:r>
        <w:separator/>
      </w:r>
    </w:p>
  </w:footnote>
  <w:footnote w:type="continuationSeparator" w:id="0">
    <w:p w14:paraId="2585A9F8" w14:textId="77777777" w:rsidR="00F0719F" w:rsidRDefault="00F07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5081"/>
    <w:rsid w:val="00013AAD"/>
    <w:rsid w:val="00025798"/>
    <w:rsid w:val="000273BC"/>
    <w:rsid w:val="00035062"/>
    <w:rsid w:val="00066D3E"/>
    <w:rsid w:val="00093D0C"/>
    <w:rsid w:val="00093D21"/>
    <w:rsid w:val="0009420D"/>
    <w:rsid w:val="000B0D53"/>
    <w:rsid w:val="000B5DE3"/>
    <w:rsid w:val="000D7956"/>
    <w:rsid w:val="000E7824"/>
    <w:rsid w:val="000F16B3"/>
    <w:rsid w:val="000F69F5"/>
    <w:rsid w:val="00100594"/>
    <w:rsid w:val="001041DA"/>
    <w:rsid w:val="0017600B"/>
    <w:rsid w:val="001953C8"/>
    <w:rsid w:val="001A17D8"/>
    <w:rsid w:val="001C2CF2"/>
    <w:rsid w:val="001C49FF"/>
    <w:rsid w:val="001E763E"/>
    <w:rsid w:val="00205437"/>
    <w:rsid w:val="00226985"/>
    <w:rsid w:val="00255D5B"/>
    <w:rsid w:val="00257AFF"/>
    <w:rsid w:val="002D063A"/>
    <w:rsid w:val="002D1E18"/>
    <w:rsid w:val="002E2E71"/>
    <w:rsid w:val="002E369F"/>
    <w:rsid w:val="00303251"/>
    <w:rsid w:val="003050FD"/>
    <w:rsid w:val="00331B61"/>
    <w:rsid w:val="00356539"/>
    <w:rsid w:val="003828BF"/>
    <w:rsid w:val="003B3D0F"/>
    <w:rsid w:val="00445F61"/>
    <w:rsid w:val="004601D1"/>
    <w:rsid w:val="004614E3"/>
    <w:rsid w:val="00481805"/>
    <w:rsid w:val="004A1892"/>
    <w:rsid w:val="004B68EC"/>
    <w:rsid w:val="004C2F1F"/>
    <w:rsid w:val="004D6A2E"/>
    <w:rsid w:val="004E055A"/>
    <w:rsid w:val="004F2881"/>
    <w:rsid w:val="00516391"/>
    <w:rsid w:val="0053113E"/>
    <w:rsid w:val="005515CC"/>
    <w:rsid w:val="0055567D"/>
    <w:rsid w:val="00557819"/>
    <w:rsid w:val="00566352"/>
    <w:rsid w:val="0056755F"/>
    <w:rsid w:val="005B4630"/>
    <w:rsid w:val="005B742A"/>
    <w:rsid w:val="005C4A37"/>
    <w:rsid w:val="005D1C2D"/>
    <w:rsid w:val="005D54CE"/>
    <w:rsid w:val="005E13EC"/>
    <w:rsid w:val="005E3942"/>
    <w:rsid w:val="005E7F2B"/>
    <w:rsid w:val="0060421A"/>
    <w:rsid w:val="00615BEC"/>
    <w:rsid w:val="006177BA"/>
    <w:rsid w:val="00617811"/>
    <w:rsid w:val="00627C8D"/>
    <w:rsid w:val="00631F34"/>
    <w:rsid w:val="00643545"/>
    <w:rsid w:val="00653EDD"/>
    <w:rsid w:val="00680889"/>
    <w:rsid w:val="006A52F9"/>
    <w:rsid w:val="006C22DE"/>
    <w:rsid w:val="006C3388"/>
    <w:rsid w:val="006C3B80"/>
    <w:rsid w:val="006F3F2B"/>
    <w:rsid w:val="00703B03"/>
    <w:rsid w:val="00705081"/>
    <w:rsid w:val="00716578"/>
    <w:rsid w:val="007241F7"/>
    <w:rsid w:val="00753FCD"/>
    <w:rsid w:val="007559BB"/>
    <w:rsid w:val="00756820"/>
    <w:rsid w:val="00786B87"/>
    <w:rsid w:val="007B5BCA"/>
    <w:rsid w:val="007C71B1"/>
    <w:rsid w:val="007D7534"/>
    <w:rsid w:val="007F4BD4"/>
    <w:rsid w:val="00811C04"/>
    <w:rsid w:val="008534C8"/>
    <w:rsid w:val="00860083"/>
    <w:rsid w:val="00884D3B"/>
    <w:rsid w:val="008A29FB"/>
    <w:rsid w:val="008A7667"/>
    <w:rsid w:val="008A7A60"/>
    <w:rsid w:val="008C3F94"/>
    <w:rsid w:val="008E163C"/>
    <w:rsid w:val="008E3C68"/>
    <w:rsid w:val="008E78D0"/>
    <w:rsid w:val="0091264B"/>
    <w:rsid w:val="00951910"/>
    <w:rsid w:val="0095260E"/>
    <w:rsid w:val="009552F3"/>
    <w:rsid w:val="0097216B"/>
    <w:rsid w:val="00974EF5"/>
    <w:rsid w:val="00980809"/>
    <w:rsid w:val="009A12B8"/>
    <w:rsid w:val="009A3645"/>
    <w:rsid w:val="009B6917"/>
    <w:rsid w:val="009C4FB0"/>
    <w:rsid w:val="00A41FC5"/>
    <w:rsid w:val="00A461DE"/>
    <w:rsid w:val="00A53EFF"/>
    <w:rsid w:val="00A5745F"/>
    <w:rsid w:val="00A91F0E"/>
    <w:rsid w:val="00AC7530"/>
    <w:rsid w:val="00B16DCA"/>
    <w:rsid w:val="00B215D7"/>
    <w:rsid w:val="00B23F77"/>
    <w:rsid w:val="00B44A4A"/>
    <w:rsid w:val="00B54812"/>
    <w:rsid w:val="00B55DBE"/>
    <w:rsid w:val="00B60243"/>
    <w:rsid w:val="00B97A05"/>
    <w:rsid w:val="00BE7DF2"/>
    <w:rsid w:val="00BF1B05"/>
    <w:rsid w:val="00C241F1"/>
    <w:rsid w:val="00C62790"/>
    <w:rsid w:val="00C658D0"/>
    <w:rsid w:val="00C71D5C"/>
    <w:rsid w:val="00C80327"/>
    <w:rsid w:val="00C844CF"/>
    <w:rsid w:val="00C97F1D"/>
    <w:rsid w:val="00CC4B86"/>
    <w:rsid w:val="00CC755B"/>
    <w:rsid w:val="00CD4FD9"/>
    <w:rsid w:val="00CD6A27"/>
    <w:rsid w:val="00CF0897"/>
    <w:rsid w:val="00D02061"/>
    <w:rsid w:val="00D0448F"/>
    <w:rsid w:val="00D249F7"/>
    <w:rsid w:val="00D3088F"/>
    <w:rsid w:val="00D30A4F"/>
    <w:rsid w:val="00D30E6A"/>
    <w:rsid w:val="00D9789C"/>
    <w:rsid w:val="00DB4973"/>
    <w:rsid w:val="00DD199C"/>
    <w:rsid w:val="00DD66E5"/>
    <w:rsid w:val="00DE2885"/>
    <w:rsid w:val="00DE38B8"/>
    <w:rsid w:val="00DF122F"/>
    <w:rsid w:val="00DF2088"/>
    <w:rsid w:val="00E201A6"/>
    <w:rsid w:val="00E31450"/>
    <w:rsid w:val="00E31B97"/>
    <w:rsid w:val="00EA0DEF"/>
    <w:rsid w:val="00EC0E89"/>
    <w:rsid w:val="00ED3164"/>
    <w:rsid w:val="00ED4020"/>
    <w:rsid w:val="00EF275D"/>
    <w:rsid w:val="00F0719F"/>
    <w:rsid w:val="00F14383"/>
    <w:rsid w:val="00F26B26"/>
    <w:rsid w:val="00F44D71"/>
    <w:rsid w:val="00F65014"/>
    <w:rsid w:val="00F915EE"/>
    <w:rsid w:val="00FA0ABD"/>
    <w:rsid w:val="00FF408A"/>
    <w:rsid w:val="00FF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E7D761"/>
  <w15:chartTrackingRefBased/>
  <w15:docId w15:val="{34696F1E-AF4A-4682-BE75-EFE267E5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18"/>
    </w:rPr>
  </w:style>
  <w:style w:type="paragraph" w:styleId="Heading2">
    <w:name w:val="heading 2"/>
    <w:basedOn w:val="Normal"/>
    <w:next w:val="Normal"/>
    <w:qFormat/>
    <w:rsid w:val="001E763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sid w:val="001E763E"/>
    <w:pPr>
      <w:spacing w:after="120"/>
    </w:pPr>
  </w:style>
  <w:style w:type="paragraph" w:styleId="BalloonText">
    <w:name w:val="Balloon Text"/>
    <w:basedOn w:val="Normal"/>
    <w:semiHidden/>
    <w:rsid w:val="00C71D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21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DICTIONARY OF OCCUPATIONAL TITLES</vt:lpstr>
    </vt:vector>
  </TitlesOfParts>
  <Company>State Board of Nonpublic Career Ecucation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DICTIONARY OF OCCUPATIONAL TITLES</dc:title>
  <dc:subject/>
  <dc:creator>STATE BOARD OF INDEPENDENT POST SECONDARY SCHOOLS</dc:creator>
  <cp:keywords/>
  <cp:lastModifiedBy>Joey Smith</cp:lastModifiedBy>
  <cp:revision>2</cp:revision>
  <cp:lastPrinted>2006-05-16T12:50:00Z</cp:lastPrinted>
  <dcterms:created xsi:type="dcterms:W3CDTF">2026-04-16T19:59:00Z</dcterms:created>
  <dcterms:modified xsi:type="dcterms:W3CDTF">2026-04-16T19:59:00Z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1860047023</vt:i4>
  </property>
  <property fmtid="{D5CDD505-2E9C-101B-9397-08002B2CF9AE}" pid="3" name="_EmailSubject">
    <vt:lpwstr>Modified Program Oulines</vt:lpwstr>
  </property>
  <property fmtid="{D5CDD505-2E9C-101B-9397-08002B2CF9AE}" pid="4" name="_AuthorEmail">
    <vt:lpwstr>Mary.Hamm@fldoe.org</vt:lpwstr>
  </property>
  <property fmtid="{D5CDD505-2E9C-101B-9397-08002B2CF9AE}" pid="5" name="_AuthorEmailDisplayName">
    <vt:lpwstr>Hamm, Mary</vt:lpwstr>
  </property>
  <property fmtid="{D5CDD505-2E9C-101B-9397-08002B2CF9AE}" pid="6" name="_PreviousAdHocReviewCycleID">
    <vt:i4>916164859</vt:i4>
  </property>
  <property fmtid="{D5CDD505-2E9C-101B-9397-08002B2CF9AE}" pid="7" name="_ReviewingToolsShownOnce">
    <vt:lpwstr/>
  </property>
</Properties>
</file>