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7247FC" w14:textId="77777777" w:rsidR="007A124F" w:rsidRPr="007A124F" w:rsidRDefault="007A124F" w:rsidP="007A124F">
      <w:pPr>
        <w:widowControl/>
        <w:autoSpaceDE/>
        <w:autoSpaceDN/>
        <w:adjustRightInd/>
        <w:spacing w:after="160" w:line="259" w:lineRule="auto"/>
        <w:rPr>
          <w:rFonts w:ascii="Calibri" w:eastAsia="Calibri" w:hAnsi="Calibri"/>
          <w:b/>
        </w:rPr>
      </w:pPr>
      <w:r w:rsidRPr="007A124F">
        <w:rPr>
          <w:rFonts w:ascii="Calibri" w:eastAsia="Calibri" w:hAnsi="Calibri"/>
          <w:b/>
        </w:rPr>
        <w:t>Name of Institution and CIE ID No. _</w:t>
      </w:r>
      <w:r w:rsidR="00F5677D" w:rsidRPr="007A124F">
        <w:rPr>
          <w:rFonts w:ascii="Calibri" w:eastAsia="Calibri" w:hAnsi="Calibri"/>
          <w:b/>
        </w:rPr>
        <w:t xml:space="preserve"> </w:t>
      </w:r>
      <w:r w:rsidRPr="007A124F">
        <w:rPr>
          <w:rFonts w:ascii="Calibri" w:eastAsia="Calibri" w:hAnsi="Calibri"/>
          <w:b/>
        </w:rPr>
        <w:t>________________________________________________</w:t>
      </w:r>
    </w:p>
    <w:p w14:paraId="6E40696F" w14:textId="77777777" w:rsidR="007A124F" w:rsidRPr="007A124F" w:rsidRDefault="007A124F" w:rsidP="007A124F">
      <w:pPr>
        <w:widowControl/>
        <w:autoSpaceDE/>
        <w:autoSpaceDN/>
        <w:adjustRightInd/>
        <w:spacing w:after="160" w:line="259" w:lineRule="auto"/>
        <w:rPr>
          <w:rFonts w:ascii="Calibri" w:eastAsia="Calibri" w:hAnsi="Calibri"/>
          <w:b/>
        </w:rPr>
      </w:pPr>
      <w:r w:rsidRPr="007A124F">
        <w:rPr>
          <w:rFonts w:ascii="Calibri" w:eastAsia="Calibri" w:hAnsi="Calibri"/>
          <w:b/>
        </w:rPr>
        <w:t xml:space="preserve">NCLEX Code # ________________________________________________________________ </w:t>
      </w:r>
    </w:p>
    <w:p w14:paraId="3819ADD4" w14:textId="77777777" w:rsidR="007A124F" w:rsidRPr="007A124F" w:rsidRDefault="007A124F" w:rsidP="007A124F">
      <w:pPr>
        <w:widowControl/>
        <w:autoSpaceDE/>
        <w:autoSpaceDN/>
        <w:adjustRightInd/>
        <w:spacing w:after="160" w:line="259" w:lineRule="auto"/>
        <w:rPr>
          <w:rFonts w:ascii="Calibri" w:eastAsia="Calibri" w:hAnsi="Calibri"/>
          <w:b/>
          <w:sz w:val="4"/>
        </w:rPr>
      </w:pPr>
      <w:r w:rsidRPr="007A124F">
        <w:rPr>
          <w:rFonts w:ascii="Calibri" w:eastAsia="Calibri" w:hAnsi="Calibri"/>
          <w:b/>
          <w:sz w:val="4"/>
        </w:rPr>
        <w:t>B</w:t>
      </w:r>
    </w:p>
    <w:p w14:paraId="4C2E6413" w14:textId="77777777" w:rsidR="007A124F" w:rsidRPr="007A124F" w:rsidRDefault="007A124F" w:rsidP="007A124F">
      <w:pPr>
        <w:widowControl/>
        <w:autoSpaceDE/>
        <w:autoSpaceDN/>
        <w:adjustRightInd/>
        <w:spacing w:after="160" w:line="259" w:lineRule="auto"/>
        <w:rPr>
          <w:rFonts w:ascii="Calibri" w:eastAsia="Calibri" w:hAnsi="Calibri"/>
          <w:b/>
        </w:rPr>
      </w:pPr>
      <w:r w:rsidRPr="007A124F">
        <w:rPr>
          <w:rFonts w:ascii="Calibri" w:eastAsia="Calibri" w:hAnsi="Calibri"/>
          <w:b/>
        </w:rPr>
        <w:t xml:space="preserve">Professional Nursing </w:t>
      </w:r>
    </w:p>
    <w:p w14:paraId="2AC20060" w14:textId="77777777" w:rsidR="007A124F" w:rsidRPr="007A124F" w:rsidRDefault="007A124F" w:rsidP="007A124F">
      <w:pPr>
        <w:widowControl/>
        <w:autoSpaceDE/>
        <w:autoSpaceDN/>
        <w:adjustRightInd/>
        <w:spacing w:after="160" w:line="259" w:lineRule="auto"/>
        <w:rPr>
          <w:rFonts w:ascii="Calibri" w:eastAsia="Calibri" w:hAnsi="Calibri"/>
        </w:rPr>
      </w:pPr>
      <w:r w:rsidRPr="007A124F">
        <w:rPr>
          <w:rFonts w:ascii="Calibri" w:eastAsia="Calibri" w:hAnsi="Calibri"/>
        </w:rPr>
        <w:t xml:space="preserve">You are considering enrollment in a program that offers education and experiential learning relating to a career as a Professional Nurse.  To practice as a Professional Nurse in Florida, you are required to pass the National Council Licensure Examination for Registered Nurses (NCLEX-RN).  This is a standardized exam taken by students nationally.  </w:t>
      </w:r>
    </w:p>
    <w:p w14:paraId="6F9523AF" w14:textId="77777777" w:rsidR="007A124F" w:rsidRPr="007A124F" w:rsidRDefault="007A124F" w:rsidP="007A124F">
      <w:pPr>
        <w:widowControl/>
        <w:autoSpaceDE/>
        <w:autoSpaceDN/>
        <w:adjustRightInd/>
        <w:spacing w:after="160" w:line="259" w:lineRule="auto"/>
        <w:rPr>
          <w:rFonts w:ascii="Calibri" w:eastAsia="Calibri" w:hAnsi="Calibri"/>
          <w:sz w:val="4"/>
        </w:rPr>
      </w:pPr>
    </w:p>
    <w:p w14:paraId="4786F559" w14:textId="77777777" w:rsidR="007A124F" w:rsidRPr="007A124F" w:rsidRDefault="007A124F" w:rsidP="007A124F">
      <w:pPr>
        <w:widowControl/>
        <w:autoSpaceDE/>
        <w:autoSpaceDN/>
        <w:adjustRightInd/>
        <w:spacing w:after="160" w:line="259" w:lineRule="auto"/>
        <w:rPr>
          <w:rFonts w:ascii="Calibri" w:eastAsia="Calibri" w:hAnsi="Calibri"/>
        </w:rPr>
      </w:pPr>
      <w:r w:rsidRPr="007A124F">
        <w:rPr>
          <w:rFonts w:ascii="Calibri" w:eastAsia="Calibri" w:hAnsi="Calibri"/>
        </w:rPr>
        <w:t>In</w:t>
      </w:r>
      <w:r w:rsidR="00555F00">
        <w:rPr>
          <w:rFonts w:ascii="Calibri" w:eastAsia="Calibri" w:hAnsi="Calibri"/>
        </w:rPr>
        <w:t xml:space="preserve"> _____</w:t>
      </w:r>
      <w:r w:rsidRPr="007A124F">
        <w:rPr>
          <w:rFonts w:ascii="Calibri" w:eastAsia="Calibri" w:hAnsi="Calibri"/>
        </w:rPr>
        <w:t xml:space="preserve">, the national passage rate for first time test takers for the NCLEX-RN is </w:t>
      </w:r>
      <w:r w:rsidR="00555F00" w:rsidRPr="0015147D">
        <w:rPr>
          <w:rFonts w:ascii="Calibri" w:eastAsia="Calibri" w:hAnsi="Calibri"/>
        </w:rPr>
        <w:t>________</w:t>
      </w:r>
      <w:r w:rsidRPr="007A124F">
        <w:rPr>
          <w:rFonts w:ascii="Calibri" w:eastAsia="Calibri" w:hAnsi="Calibri"/>
        </w:rPr>
        <w:t>%.</w:t>
      </w:r>
    </w:p>
    <w:p w14:paraId="1F7F2C14" w14:textId="77777777" w:rsidR="007A124F" w:rsidRPr="007A124F" w:rsidRDefault="007A124F" w:rsidP="007A124F">
      <w:pPr>
        <w:widowControl/>
        <w:autoSpaceDE/>
        <w:autoSpaceDN/>
        <w:adjustRightInd/>
        <w:spacing w:after="160" w:line="259" w:lineRule="auto"/>
        <w:rPr>
          <w:rFonts w:ascii="Calibri" w:eastAsia="Calibri" w:hAnsi="Calibri"/>
        </w:rPr>
      </w:pPr>
      <w:r w:rsidRPr="007A124F">
        <w:rPr>
          <w:rFonts w:ascii="Calibri" w:eastAsia="Calibri" w:hAnsi="Calibri"/>
        </w:rPr>
        <w:t xml:space="preserve">In the same </w:t>
      </w:r>
      <w:proofErr w:type="gramStart"/>
      <w:r w:rsidRPr="007A124F">
        <w:rPr>
          <w:rFonts w:ascii="Calibri" w:eastAsia="Calibri" w:hAnsi="Calibri"/>
        </w:rPr>
        <w:t xml:space="preserve">year,   </w:t>
      </w:r>
      <w:proofErr w:type="gramEnd"/>
      <w:r w:rsidR="00555F00" w:rsidRPr="0015147D">
        <w:rPr>
          <w:rFonts w:ascii="Calibri" w:eastAsia="Calibri" w:hAnsi="Calibri"/>
        </w:rPr>
        <w:t>______</w:t>
      </w:r>
      <w:r w:rsidRPr="007A124F">
        <w:rPr>
          <w:rFonts w:ascii="Calibri" w:eastAsia="Calibri" w:hAnsi="Calibri"/>
        </w:rPr>
        <w:t xml:space="preserve"> students from this institution took the NCLEX-RN for the first time and the institutional passage rate for first time test takers is </w:t>
      </w:r>
      <w:r w:rsidR="00555F00" w:rsidRPr="0015147D">
        <w:rPr>
          <w:rFonts w:ascii="Calibri" w:eastAsia="Calibri" w:hAnsi="Calibri"/>
        </w:rPr>
        <w:t>__________</w:t>
      </w:r>
      <w:r w:rsidRPr="007A124F">
        <w:rPr>
          <w:rFonts w:ascii="Calibri" w:eastAsia="Calibri" w:hAnsi="Calibri"/>
        </w:rPr>
        <w:t>.</w:t>
      </w:r>
    </w:p>
    <w:p w14:paraId="6CCABF73" w14:textId="77777777" w:rsidR="007A124F" w:rsidRPr="007A124F" w:rsidRDefault="007A124F" w:rsidP="007A124F">
      <w:pPr>
        <w:widowControl/>
        <w:autoSpaceDE/>
        <w:autoSpaceDN/>
        <w:adjustRightInd/>
        <w:spacing w:after="160" w:line="259" w:lineRule="auto"/>
        <w:rPr>
          <w:rFonts w:ascii="Calibri" w:eastAsia="Calibri" w:hAnsi="Calibri"/>
        </w:rPr>
      </w:pPr>
      <w:r w:rsidRPr="007A124F">
        <w:rPr>
          <w:rFonts w:ascii="Calibri" w:eastAsia="Calibri" w:hAnsi="Calibri"/>
        </w:rPr>
        <w:t xml:space="preserve"> Status with the Florida Board of Nursing</w:t>
      </w:r>
      <w:proofErr w:type="gramStart"/>
      <w:r w:rsidRPr="007A124F">
        <w:rPr>
          <w:rFonts w:ascii="Calibri" w:eastAsia="Calibri" w:hAnsi="Calibri"/>
        </w:rPr>
        <w:t>:  _</w:t>
      </w:r>
      <w:proofErr w:type="gramEnd"/>
      <w:r w:rsidRPr="007A124F">
        <w:rPr>
          <w:rFonts w:ascii="Calibri" w:eastAsia="Calibri" w:hAnsi="Calibri"/>
        </w:rPr>
        <w:t>___</w:t>
      </w:r>
      <w:r w:rsidRPr="00ED6E30">
        <w:rPr>
          <w:rFonts w:ascii="Calibri" w:eastAsia="Calibri" w:hAnsi="Calibri"/>
          <w:u w:val="single"/>
        </w:rPr>
        <w:t>__</w:t>
      </w:r>
      <w:r w:rsidRPr="007A124F">
        <w:rPr>
          <w:rFonts w:ascii="Calibri" w:eastAsia="Calibri" w:hAnsi="Calibri"/>
        </w:rPr>
        <w:t xml:space="preserve">_____Not on probation </w:t>
      </w:r>
    </w:p>
    <w:p w14:paraId="391F83DB" w14:textId="77777777" w:rsidR="007A124F" w:rsidRPr="007A124F" w:rsidRDefault="007A124F" w:rsidP="007A124F">
      <w:pPr>
        <w:widowControl/>
        <w:autoSpaceDE/>
        <w:autoSpaceDN/>
        <w:adjustRightInd/>
        <w:spacing w:after="160" w:line="259" w:lineRule="auto"/>
        <w:rPr>
          <w:rFonts w:ascii="Calibri" w:eastAsia="Calibri" w:hAnsi="Calibri"/>
        </w:rPr>
      </w:pP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  <w:t xml:space="preserve">                             ___________On probation</w:t>
      </w:r>
    </w:p>
    <w:p w14:paraId="091243C0" w14:textId="77777777" w:rsidR="007A124F" w:rsidRPr="007A124F" w:rsidRDefault="007A124F" w:rsidP="007A124F">
      <w:pPr>
        <w:widowControl/>
        <w:autoSpaceDE/>
        <w:autoSpaceDN/>
        <w:adjustRightInd/>
        <w:spacing w:after="160" w:line="259" w:lineRule="auto"/>
        <w:jc w:val="center"/>
        <w:rPr>
          <w:rFonts w:ascii="Calibri" w:eastAsia="Calibri" w:hAnsi="Calibri"/>
          <w:b/>
          <w:sz w:val="24"/>
          <w:szCs w:val="24"/>
        </w:rPr>
      </w:pPr>
      <w:r w:rsidRPr="007A124F">
        <w:rPr>
          <w:rFonts w:ascii="Calibri" w:eastAsia="Calibri" w:hAnsi="Calibri"/>
          <w:b/>
          <w:sz w:val="24"/>
          <w:szCs w:val="24"/>
        </w:rPr>
        <w:t>Additional information about passage rates can be found online at</w:t>
      </w:r>
    </w:p>
    <w:p w14:paraId="1CBDD267" w14:textId="77777777" w:rsidR="007A124F" w:rsidRPr="007A124F" w:rsidRDefault="007A124F" w:rsidP="007A124F">
      <w:pPr>
        <w:widowControl/>
        <w:autoSpaceDE/>
        <w:autoSpaceDN/>
        <w:adjustRightInd/>
        <w:spacing w:after="160" w:line="259" w:lineRule="auto"/>
        <w:jc w:val="center"/>
        <w:rPr>
          <w:rFonts w:ascii="Calibri" w:eastAsia="Calibri" w:hAnsi="Calibri"/>
          <w:b/>
          <w:sz w:val="24"/>
          <w:szCs w:val="24"/>
        </w:rPr>
      </w:pPr>
      <w:r w:rsidRPr="007A124F">
        <w:rPr>
          <w:rFonts w:ascii="Calibri" w:eastAsia="Calibri" w:hAnsi="Calibri"/>
          <w:b/>
          <w:sz w:val="24"/>
          <w:szCs w:val="24"/>
        </w:rPr>
        <w:t>http:// floridanursing.gov/education-and-training-programs/.</w:t>
      </w:r>
    </w:p>
    <w:p w14:paraId="393D6EFE" w14:textId="77777777" w:rsidR="007A124F" w:rsidRPr="007A124F" w:rsidRDefault="007A124F" w:rsidP="007A124F">
      <w:pPr>
        <w:widowControl/>
        <w:autoSpaceDE/>
        <w:autoSpaceDN/>
        <w:adjustRightInd/>
        <w:spacing w:after="160" w:line="259" w:lineRule="auto"/>
        <w:jc w:val="center"/>
        <w:rPr>
          <w:rFonts w:ascii="Calibri" w:eastAsia="Calibri" w:hAnsi="Calibri"/>
          <w:b/>
          <w:sz w:val="24"/>
          <w:szCs w:val="24"/>
        </w:rPr>
      </w:pPr>
    </w:p>
    <w:p w14:paraId="04D7DB3F" w14:textId="77777777" w:rsidR="007A124F" w:rsidRPr="007A124F" w:rsidRDefault="007A124F" w:rsidP="007A124F">
      <w:pPr>
        <w:widowControl/>
        <w:autoSpaceDE/>
        <w:autoSpaceDN/>
        <w:adjustRightInd/>
        <w:rPr>
          <w:rFonts w:ascii="Calibri" w:eastAsia="Calibri" w:hAnsi="Calibri"/>
        </w:rPr>
      </w:pPr>
    </w:p>
    <w:p w14:paraId="6802B29C" w14:textId="77777777" w:rsidR="007A124F" w:rsidRPr="007A124F" w:rsidRDefault="007A124F" w:rsidP="007A124F">
      <w:pPr>
        <w:widowControl/>
        <w:autoSpaceDE/>
        <w:autoSpaceDN/>
        <w:adjustRightInd/>
        <w:rPr>
          <w:rFonts w:ascii="Calibri" w:eastAsia="Calibri" w:hAnsi="Calibri"/>
        </w:rPr>
      </w:pPr>
      <w:proofErr w:type="gramStart"/>
      <w:r w:rsidRPr="007A124F">
        <w:rPr>
          <w:rFonts w:ascii="Calibri" w:eastAsia="Calibri" w:hAnsi="Calibri"/>
        </w:rPr>
        <w:t>_____________________________</w:t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proofErr w:type="gramEnd"/>
      <w:r w:rsidRPr="007A124F">
        <w:rPr>
          <w:rFonts w:ascii="Calibri" w:eastAsia="Calibri" w:hAnsi="Calibri"/>
        </w:rPr>
        <w:t>______________________________</w:t>
      </w:r>
    </w:p>
    <w:p w14:paraId="4A8B09C0" w14:textId="77777777" w:rsidR="007A124F" w:rsidRPr="007A124F" w:rsidRDefault="007A124F" w:rsidP="007A124F">
      <w:pPr>
        <w:widowControl/>
        <w:autoSpaceDE/>
        <w:autoSpaceDN/>
        <w:adjustRightInd/>
        <w:rPr>
          <w:rFonts w:ascii="Calibri" w:eastAsia="Calibri" w:hAnsi="Calibri"/>
        </w:rPr>
      </w:pPr>
      <w:r w:rsidRPr="007A124F">
        <w:rPr>
          <w:rFonts w:ascii="Calibri" w:eastAsia="Calibri" w:hAnsi="Calibri"/>
        </w:rPr>
        <w:t>(Student Signature)</w:t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  <w:t>(Institution Representative Signature)</w:t>
      </w:r>
    </w:p>
    <w:p w14:paraId="5301E6FC" w14:textId="77777777" w:rsidR="007A124F" w:rsidRPr="007A124F" w:rsidRDefault="007A124F" w:rsidP="007A124F">
      <w:pPr>
        <w:widowControl/>
        <w:autoSpaceDE/>
        <w:autoSpaceDN/>
        <w:adjustRightInd/>
        <w:rPr>
          <w:rFonts w:ascii="Calibri" w:eastAsia="Calibri" w:hAnsi="Calibri"/>
        </w:rPr>
      </w:pPr>
    </w:p>
    <w:p w14:paraId="0B074264" w14:textId="77777777" w:rsidR="007A124F" w:rsidRPr="007A124F" w:rsidRDefault="007A124F" w:rsidP="007A124F">
      <w:pPr>
        <w:widowControl/>
        <w:autoSpaceDE/>
        <w:autoSpaceDN/>
        <w:adjustRightInd/>
        <w:rPr>
          <w:rFonts w:ascii="Calibri" w:eastAsia="Calibri" w:hAnsi="Calibri"/>
        </w:rPr>
      </w:pPr>
    </w:p>
    <w:p w14:paraId="308ABEEF" w14:textId="77777777" w:rsidR="007A124F" w:rsidRPr="007A124F" w:rsidRDefault="007A124F" w:rsidP="007A124F">
      <w:pPr>
        <w:widowControl/>
        <w:autoSpaceDE/>
        <w:autoSpaceDN/>
        <w:adjustRightInd/>
        <w:rPr>
          <w:rFonts w:ascii="Calibri" w:eastAsia="Calibri" w:hAnsi="Calibri"/>
        </w:rPr>
      </w:pPr>
      <w:proofErr w:type="gramStart"/>
      <w:r w:rsidRPr="007A124F">
        <w:rPr>
          <w:rFonts w:ascii="Calibri" w:eastAsia="Calibri" w:hAnsi="Calibri"/>
        </w:rPr>
        <w:t>_____________________________</w:t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proofErr w:type="gramEnd"/>
      <w:r w:rsidRPr="007A124F">
        <w:rPr>
          <w:rFonts w:ascii="Calibri" w:eastAsia="Calibri" w:hAnsi="Calibri"/>
        </w:rPr>
        <w:t>______________________________</w:t>
      </w:r>
    </w:p>
    <w:p w14:paraId="55CBB109" w14:textId="77777777" w:rsidR="007A124F" w:rsidRPr="007A124F" w:rsidRDefault="007A124F" w:rsidP="007A124F">
      <w:pPr>
        <w:widowControl/>
        <w:autoSpaceDE/>
        <w:autoSpaceDN/>
        <w:adjustRightInd/>
        <w:rPr>
          <w:rFonts w:ascii="Calibri" w:eastAsia="Calibri" w:hAnsi="Calibri"/>
        </w:rPr>
      </w:pPr>
      <w:r w:rsidRPr="007A124F">
        <w:rPr>
          <w:rFonts w:ascii="Calibri" w:eastAsia="Calibri" w:hAnsi="Calibri"/>
        </w:rPr>
        <w:t>(Print Name)</w:t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  <w:t>(Print Name and Title)</w:t>
      </w:r>
    </w:p>
    <w:p w14:paraId="02539ACA" w14:textId="77777777" w:rsidR="007A124F" w:rsidRPr="007A124F" w:rsidRDefault="007A124F" w:rsidP="007A124F">
      <w:pPr>
        <w:widowControl/>
        <w:autoSpaceDE/>
        <w:autoSpaceDN/>
        <w:adjustRightInd/>
        <w:rPr>
          <w:rFonts w:ascii="Calibri" w:eastAsia="Calibri" w:hAnsi="Calibri"/>
        </w:rPr>
      </w:pPr>
    </w:p>
    <w:p w14:paraId="5C65D5CD" w14:textId="77777777" w:rsidR="007A124F" w:rsidRPr="007A124F" w:rsidRDefault="007A124F" w:rsidP="007A124F">
      <w:pPr>
        <w:widowControl/>
        <w:autoSpaceDE/>
        <w:autoSpaceDN/>
        <w:adjustRightInd/>
        <w:rPr>
          <w:rFonts w:ascii="Calibri" w:eastAsia="Calibri" w:hAnsi="Calibri"/>
        </w:rPr>
      </w:pPr>
    </w:p>
    <w:p w14:paraId="49C80FF0" w14:textId="77777777" w:rsidR="007A124F" w:rsidRPr="007A124F" w:rsidRDefault="007A124F" w:rsidP="007A124F">
      <w:pPr>
        <w:widowControl/>
        <w:autoSpaceDE/>
        <w:autoSpaceDN/>
        <w:adjustRightInd/>
        <w:rPr>
          <w:rFonts w:ascii="Calibri" w:eastAsia="Calibri" w:hAnsi="Calibri"/>
        </w:rPr>
      </w:pPr>
      <w:proofErr w:type="gramStart"/>
      <w:r w:rsidRPr="007A124F">
        <w:rPr>
          <w:rFonts w:ascii="Calibri" w:eastAsia="Calibri" w:hAnsi="Calibri"/>
        </w:rPr>
        <w:t>_____________________________</w:t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proofErr w:type="gramEnd"/>
      <w:r w:rsidRPr="007A124F">
        <w:rPr>
          <w:rFonts w:ascii="Calibri" w:eastAsia="Calibri" w:hAnsi="Calibri"/>
        </w:rPr>
        <w:t>______________________________</w:t>
      </w:r>
    </w:p>
    <w:p w14:paraId="1B183B56" w14:textId="77777777" w:rsidR="007A124F" w:rsidRPr="007A124F" w:rsidRDefault="007A124F" w:rsidP="007A124F">
      <w:pPr>
        <w:widowControl/>
        <w:autoSpaceDE/>
        <w:autoSpaceDN/>
        <w:adjustRightInd/>
        <w:rPr>
          <w:rFonts w:ascii="Calibri" w:eastAsia="Calibri" w:hAnsi="Calibri"/>
        </w:rPr>
      </w:pPr>
      <w:r w:rsidRPr="007A124F">
        <w:rPr>
          <w:rFonts w:ascii="Calibri" w:eastAsia="Calibri" w:hAnsi="Calibri"/>
        </w:rPr>
        <w:t>(Date)</w:t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  <w:t>(Date)</w:t>
      </w:r>
    </w:p>
    <w:p w14:paraId="0BA92138" w14:textId="77777777" w:rsidR="007A124F" w:rsidRPr="007A124F" w:rsidRDefault="007A124F" w:rsidP="007A124F">
      <w:pPr>
        <w:widowControl/>
        <w:autoSpaceDE/>
        <w:autoSpaceDN/>
        <w:adjustRightInd/>
        <w:rPr>
          <w:rFonts w:ascii="Calibri" w:eastAsia="Calibri" w:hAnsi="Calibri"/>
        </w:rPr>
      </w:pPr>
    </w:p>
    <w:p w14:paraId="726C260D" w14:textId="77777777" w:rsidR="007A124F" w:rsidRPr="007A124F" w:rsidRDefault="007A124F" w:rsidP="007A124F">
      <w:pPr>
        <w:widowControl/>
        <w:autoSpaceDE/>
        <w:autoSpaceDN/>
        <w:adjustRightInd/>
        <w:rPr>
          <w:rFonts w:ascii="Calibri" w:eastAsia="Calibri" w:hAnsi="Calibri"/>
        </w:rPr>
      </w:pP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  <w:r w:rsidRPr="007A124F">
        <w:rPr>
          <w:rFonts w:ascii="Calibri" w:eastAsia="Calibri" w:hAnsi="Calibri"/>
        </w:rPr>
        <w:tab/>
      </w:r>
    </w:p>
    <w:p w14:paraId="39FCB037" w14:textId="77777777" w:rsidR="007A124F" w:rsidRPr="007A124F" w:rsidRDefault="007A124F" w:rsidP="007A124F">
      <w:pPr>
        <w:widowControl/>
        <w:autoSpaceDE/>
        <w:autoSpaceDN/>
        <w:adjustRightInd/>
        <w:spacing w:after="160" w:line="259" w:lineRule="auto"/>
        <w:jc w:val="center"/>
        <w:rPr>
          <w:rFonts w:ascii="Calibri" w:eastAsia="Calibri" w:hAnsi="Calibri"/>
          <w:b/>
          <w:sz w:val="28"/>
          <w:szCs w:val="28"/>
        </w:rPr>
      </w:pPr>
    </w:p>
    <w:p w14:paraId="2E01129C" w14:textId="77777777" w:rsidR="00A911C9" w:rsidRPr="00887B79" w:rsidRDefault="00A911C9" w:rsidP="0008399D">
      <w:pPr>
        <w:jc w:val="center"/>
        <w:rPr>
          <w:rFonts w:ascii="Cambria" w:hAnsi="Cambria"/>
          <w:b/>
          <w:sz w:val="24"/>
          <w:szCs w:val="24"/>
        </w:rPr>
      </w:pPr>
    </w:p>
    <w:sectPr w:rsidR="00A911C9" w:rsidRPr="00887B79" w:rsidSect="00EE194F">
      <w:footerReference w:type="default" r:id="rId7"/>
      <w:headerReference w:type="first" r:id="rId8"/>
      <w:footerReference w:type="first" r:id="rId9"/>
      <w:pgSz w:w="12240" w:h="15840" w:code="1"/>
      <w:pgMar w:top="72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0F1452" w14:textId="77777777" w:rsidR="005F234E" w:rsidRDefault="005F234E">
      <w:r>
        <w:separator/>
      </w:r>
    </w:p>
  </w:endnote>
  <w:endnote w:type="continuationSeparator" w:id="0">
    <w:p w14:paraId="78873189" w14:textId="77777777" w:rsidR="005F234E" w:rsidRDefault="005F23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4A20E" w14:textId="77777777" w:rsidR="003F0C1D" w:rsidRDefault="003F0C1D" w:rsidP="00C97B08">
    <w:pPr>
      <w:pStyle w:val="Footer"/>
      <w:tabs>
        <w:tab w:val="right" w:pos="9720"/>
      </w:tabs>
      <w:ind w:right="360"/>
      <w:rPr>
        <w:rStyle w:val="PageNumber"/>
        <w:rFonts w:ascii="Cambria" w:hAnsi="Cambria" w:cs="Arial"/>
      </w:rPr>
    </w:pPr>
  </w:p>
  <w:p w14:paraId="1CD9F05E" w14:textId="77777777" w:rsidR="003F0C1D" w:rsidRDefault="009A0BE6" w:rsidP="003A7DD7">
    <w:pPr>
      <w:pStyle w:val="Footer"/>
      <w:pBdr>
        <w:top w:val="thinThickSmallGap" w:sz="24" w:space="1" w:color="622423"/>
      </w:pBdr>
      <w:tabs>
        <w:tab w:val="clear" w:pos="8640"/>
        <w:tab w:val="right" w:pos="10710"/>
        <w:tab w:val="right" w:pos="14400"/>
      </w:tabs>
      <w:rPr>
        <w:rFonts w:ascii="Cambria" w:hAnsi="Cambria"/>
      </w:rPr>
    </w:pPr>
    <w:r>
      <w:rPr>
        <w:rFonts w:ascii="Cambria" w:hAnsi="Cambria"/>
      </w:rPr>
      <w:t xml:space="preserve">CIE </w:t>
    </w:r>
    <w:r w:rsidR="007A124F">
      <w:rPr>
        <w:rFonts w:ascii="Cambria" w:hAnsi="Cambria"/>
      </w:rPr>
      <w:t>Form 609a</w:t>
    </w:r>
    <w:r w:rsidR="003F0C1D">
      <w:rPr>
        <w:rFonts w:ascii="Cambria" w:hAnsi="Cambria"/>
      </w:rPr>
      <w:t xml:space="preserve"> (</w:t>
    </w:r>
    <w:r w:rsidR="00C05B36">
      <w:rPr>
        <w:rFonts w:ascii="Cambria" w:hAnsi="Cambria"/>
      </w:rPr>
      <w:t xml:space="preserve">Effective </w:t>
    </w:r>
    <w:r w:rsidR="001D72B9">
      <w:rPr>
        <w:rFonts w:ascii="Cambria" w:hAnsi="Cambria"/>
      </w:rPr>
      <w:t>August 2017</w:t>
    </w:r>
    <w:proofErr w:type="gramStart"/>
    <w:r w:rsidR="003F0C1D">
      <w:rPr>
        <w:rFonts w:ascii="Cambria" w:hAnsi="Cambria"/>
      </w:rPr>
      <w:t xml:space="preserve">)  </w:t>
    </w:r>
    <w:r w:rsidR="003F0C1D">
      <w:rPr>
        <w:rFonts w:ascii="Cambria" w:hAnsi="Cambria"/>
      </w:rPr>
      <w:tab/>
    </w:r>
    <w:proofErr w:type="gramEnd"/>
    <w:r w:rsidR="003F0C1D">
      <w:rPr>
        <w:rFonts w:ascii="Cambria" w:hAnsi="Cambria"/>
      </w:rPr>
      <w:tab/>
    </w:r>
    <w:r w:rsidR="003F0C1D" w:rsidRPr="004C176D">
      <w:rPr>
        <w:rStyle w:val="PageNumber"/>
        <w:rFonts w:ascii="Cambria" w:hAnsi="Cambria" w:cs="Arial"/>
      </w:rPr>
      <w:t xml:space="preserve">Page </w:t>
    </w:r>
    <w:r w:rsidR="003F0C1D" w:rsidRPr="004C176D">
      <w:rPr>
        <w:rStyle w:val="PageNumber"/>
        <w:rFonts w:ascii="Cambria" w:hAnsi="Cambria" w:cs="Arial"/>
      </w:rPr>
      <w:fldChar w:fldCharType="begin"/>
    </w:r>
    <w:r w:rsidR="003F0C1D" w:rsidRPr="004C176D">
      <w:rPr>
        <w:rStyle w:val="PageNumber"/>
        <w:rFonts w:ascii="Cambria" w:hAnsi="Cambria" w:cs="Arial"/>
      </w:rPr>
      <w:instrText xml:space="preserve"> PAGE </w:instrText>
    </w:r>
    <w:r w:rsidR="003F0C1D" w:rsidRPr="004C176D">
      <w:rPr>
        <w:rStyle w:val="PageNumber"/>
        <w:rFonts w:ascii="Cambria" w:hAnsi="Cambria" w:cs="Arial"/>
      </w:rPr>
      <w:fldChar w:fldCharType="separate"/>
    </w:r>
    <w:r w:rsidR="00ED6E30">
      <w:rPr>
        <w:rStyle w:val="PageNumber"/>
        <w:rFonts w:ascii="Cambria" w:hAnsi="Cambria" w:cs="Arial"/>
        <w:noProof/>
      </w:rPr>
      <w:t>2</w:t>
    </w:r>
    <w:r w:rsidR="003F0C1D" w:rsidRPr="004C176D">
      <w:rPr>
        <w:rStyle w:val="PageNumber"/>
        <w:rFonts w:ascii="Cambria" w:hAnsi="Cambria" w:cs="Arial"/>
      </w:rPr>
      <w:fldChar w:fldCharType="end"/>
    </w:r>
    <w:r w:rsidR="003F0C1D" w:rsidRPr="004C176D">
      <w:rPr>
        <w:rStyle w:val="PageNumber"/>
        <w:rFonts w:ascii="Cambria" w:hAnsi="Cambria" w:cs="Arial"/>
      </w:rPr>
      <w:t xml:space="preserve"> of </w:t>
    </w:r>
    <w:r w:rsidR="003F0C1D" w:rsidRPr="004C176D">
      <w:rPr>
        <w:rStyle w:val="PageNumber"/>
        <w:rFonts w:ascii="Cambria" w:hAnsi="Cambria" w:cs="Arial"/>
      </w:rPr>
      <w:fldChar w:fldCharType="begin"/>
    </w:r>
    <w:r w:rsidR="003F0C1D" w:rsidRPr="004C176D">
      <w:rPr>
        <w:rStyle w:val="PageNumber"/>
        <w:rFonts w:ascii="Cambria" w:hAnsi="Cambria" w:cs="Arial"/>
      </w:rPr>
      <w:instrText xml:space="preserve"> NUMPAGES </w:instrText>
    </w:r>
    <w:r w:rsidR="003F0C1D" w:rsidRPr="004C176D">
      <w:rPr>
        <w:rStyle w:val="PageNumber"/>
        <w:rFonts w:ascii="Cambria" w:hAnsi="Cambria" w:cs="Arial"/>
      </w:rPr>
      <w:fldChar w:fldCharType="separate"/>
    </w:r>
    <w:r w:rsidR="00ED6E30">
      <w:rPr>
        <w:rStyle w:val="PageNumber"/>
        <w:rFonts w:ascii="Cambria" w:hAnsi="Cambria" w:cs="Arial"/>
        <w:noProof/>
      </w:rPr>
      <w:t>2</w:t>
    </w:r>
    <w:r w:rsidR="003F0C1D" w:rsidRPr="004C176D">
      <w:rPr>
        <w:rStyle w:val="PageNumber"/>
        <w:rFonts w:ascii="Cambria" w:hAnsi="Cambria" w:cs="Arial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55BAA5" w14:textId="77777777" w:rsidR="003F0C1D" w:rsidRDefault="003F0C1D" w:rsidP="00445E9C">
    <w:pPr>
      <w:pStyle w:val="Footer"/>
      <w:tabs>
        <w:tab w:val="right" w:pos="9720"/>
      </w:tabs>
      <w:ind w:right="360"/>
      <w:rPr>
        <w:rStyle w:val="PageNumber"/>
        <w:rFonts w:ascii="Cambria" w:hAnsi="Cambria" w:cs="Arial"/>
      </w:rPr>
    </w:pPr>
  </w:p>
  <w:p w14:paraId="20E617D9" w14:textId="77777777" w:rsidR="003F0C1D" w:rsidRPr="00445E9C" w:rsidRDefault="009A0BE6" w:rsidP="00445E9C">
    <w:pPr>
      <w:pStyle w:val="Footer"/>
      <w:pBdr>
        <w:top w:val="thinThickSmallGap" w:sz="24" w:space="1" w:color="622423"/>
      </w:pBdr>
      <w:tabs>
        <w:tab w:val="clear" w:pos="8640"/>
        <w:tab w:val="right" w:pos="10710"/>
        <w:tab w:val="right" w:pos="14400"/>
      </w:tabs>
      <w:rPr>
        <w:rFonts w:ascii="Cambria" w:hAnsi="Cambria"/>
      </w:rPr>
    </w:pPr>
    <w:r>
      <w:rPr>
        <w:rFonts w:ascii="Cambria" w:hAnsi="Cambria"/>
      </w:rPr>
      <w:t xml:space="preserve">CIE </w:t>
    </w:r>
    <w:r w:rsidR="007A124F">
      <w:rPr>
        <w:rFonts w:ascii="Cambria" w:hAnsi="Cambria"/>
      </w:rPr>
      <w:t>Form 609a</w:t>
    </w:r>
    <w:r w:rsidR="00C05B36">
      <w:rPr>
        <w:rFonts w:ascii="Cambria" w:hAnsi="Cambria"/>
      </w:rPr>
      <w:t xml:space="preserve"> </w:t>
    </w:r>
    <w:r w:rsidR="003F0C1D">
      <w:rPr>
        <w:rFonts w:ascii="Cambria" w:hAnsi="Cambria"/>
      </w:rPr>
      <w:t>(</w:t>
    </w:r>
    <w:r w:rsidR="006F01F5">
      <w:rPr>
        <w:rFonts w:ascii="Cambria" w:hAnsi="Cambria"/>
      </w:rPr>
      <w:t xml:space="preserve">Effective </w:t>
    </w:r>
    <w:r w:rsidR="001D72B9">
      <w:rPr>
        <w:rFonts w:ascii="Cambria" w:hAnsi="Cambria"/>
      </w:rPr>
      <w:t>August 2017</w:t>
    </w:r>
    <w:proofErr w:type="gramStart"/>
    <w:r w:rsidR="003F0C1D">
      <w:rPr>
        <w:rFonts w:ascii="Cambria" w:hAnsi="Cambria"/>
      </w:rPr>
      <w:t xml:space="preserve">)  </w:t>
    </w:r>
    <w:r w:rsidR="003F0C1D">
      <w:rPr>
        <w:rFonts w:ascii="Cambria" w:hAnsi="Cambria"/>
      </w:rPr>
      <w:tab/>
    </w:r>
    <w:proofErr w:type="gramEnd"/>
    <w:r w:rsidR="003F0C1D">
      <w:rPr>
        <w:rFonts w:ascii="Cambria" w:hAnsi="Cambria"/>
      </w:rPr>
      <w:tab/>
    </w:r>
    <w:r w:rsidR="003F0C1D" w:rsidRPr="004C176D">
      <w:rPr>
        <w:rStyle w:val="PageNumber"/>
        <w:rFonts w:ascii="Cambria" w:hAnsi="Cambria" w:cs="Arial"/>
      </w:rPr>
      <w:t xml:space="preserve">Page </w:t>
    </w:r>
    <w:r w:rsidR="003F0C1D" w:rsidRPr="004C176D">
      <w:rPr>
        <w:rStyle w:val="PageNumber"/>
        <w:rFonts w:ascii="Cambria" w:hAnsi="Cambria" w:cs="Arial"/>
      </w:rPr>
      <w:fldChar w:fldCharType="begin"/>
    </w:r>
    <w:r w:rsidR="003F0C1D" w:rsidRPr="004C176D">
      <w:rPr>
        <w:rStyle w:val="PageNumber"/>
        <w:rFonts w:ascii="Cambria" w:hAnsi="Cambria" w:cs="Arial"/>
      </w:rPr>
      <w:instrText xml:space="preserve"> PAGE </w:instrText>
    </w:r>
    <w:r w:rsidR="003F0C1D" w:rsidRPr="004C176D">
      <w:rPr>
        <w:rStyle w:val="PageNumber"/>
        <w:rFonts w:ascii="Cambria" w:hAnsi="Cambria" w:cs="Arial"/>
      </w:rPr>
      <w:fldChar w:fldCharType="separate"/>
    </w:r>
    <w:r w:rsidR="00555F00">
      <w:rPr>
        <w:rStyle w:val="PageNumber"/>
        <w:rFonts w:ascii="Cambria" w:hAnsi="Cambria" w:cs="Arial"/>
        <w:noProof/>
      </w:rPr>
      <w:t>1</w:t>
    </w:r>
    <w:r w:rsidR="003F0C1D" w:rsidRPr="004C176D">
      <w:rPr>
        <w:rStyle w:val="PageNumber"/>
        <w:rFonts w:ascii="Cambria" w:hAnsi="Cambria" w:cs="Arial"/>
      </w:rPr>
      <w:fldChar w:fldCharType="end"/>
    </w:r>
    <w:r w:rsidR="003F0C1D" w:rsidRPr="004C176D">
      <w:rPr>
        <w:rStyle w:val="PageNumber"/>
        <w:rFonts w:ascii="Cambria" w:hAnsi="Cambria" w:cs="Arial"/>
      </w:rPr>
      <w:t xml:space="preserve"> of </w:t>
    </w:r>
    <w:r w:rsidR="003F0C1D" w:rsidRPr="004C176D">
      <w:rPr>
        <w:rStyle w:val="PageNumber"/>
        <w:rFonts w:ascii="Cambria" w:hAnsi="Cambria" w:cs="Arial"/>
      </w:rPr>
      <w:fldChar w:fldCharType="begin"/>
    </w:r>
    <w:r w:rsidR="003F0C1D" w:rsidRPr="004C176D">
      <w:rPr>
        <w:rStyle w:val="PageNumber"/>
        <w:rFonts w:ascii="Cambria" w:hAnsi="Cambria" w:cs="Arial"/>
      </w:rPr>
      <w:instrText xml:space="preserve"> NUMPAGES </w:instrText>
    </w:r>
    <w:r w:rsidR="003F0C1D" w:rsidRPr="004C176D">
      <w:rPr>
        <w:rStyle w:val="PageNumber"/>
        <w:rFonts w:ascii="Cambria" w:hAnsi="Cambria" w:cs="Arial"/>
      </w:rPr>
      <w:fldChar w:fldCharType="separate"/>
    </w:r>
    <w:r w:rsidR="00555F00">
      <w:rPr>
        <w:rStyle w:val="PageNumber"/>
        <w:rFonts w:ascii="Cambria" w:hAnsi="Cambria" w:cs="Arial"/>
        <w:noProof/>
      </w:rPr>
      <w:t>1</w:t>
    </w:r>
    <w:r w:rsidR="003F0C1D" w:rsidRPr="004C176D">
      <w:rPr>
        <w:rStyle w:val="PageNumber"/>
        <w:rFonts w:ascii="Cambria" w:hAnsi="Cambria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C694AA" w14:textId="77777777" w:rsidR="005F234E" w:rsidRDefault="005F234E">
      <w:r>
        <w:separator/>
      </w:r>
    </w:p>
  </w:footnote>
  <w:footnote w:type="continuationSeparator" w:id="0">
    <w:p w14:paraId="7AB9067B" w14:textId="77777777" w:rsidR="005F234E" w:rsidRDefault="005F23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E123E" w14:textId="77777777" w:rsidR="003F0C1D" w:rsidRDefault="003F0C1D" w:rsidP="00EE194F">
    <w:pPr>
      <w:jc w:val="center"/>
      <w:rPr>
        <w:rFonts w:ascii="Cambria" w:hAnsi="Cambria"/>
        <w:sz w:val="28"/>
        <w:szCs w:val="28"/>
      </w:rPr>
    </w:pPr>
    <w:r w:rsidRPr="00950CE3">
      <w:rPr>
        <w:rFonts w:ascii="Arial" w:hAnsi="Arial" w:cs="Arial"/>
      </w:rPr>
      <w:pict w14:anchorId="6695F2C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alt="Florida State Seal" style="width:71.25pt;height:70.5pt">
          <v:imagedata r:id="rId1" o:title="stateseal200x199"/>
        </v:shape>
      </w:pict>
    </w:r>
  </w:p>
  <w:p w14:paraId="29DE944A" w14:textId="77777777" w:rsidR="003F0C1D" w:rsidRDefault="003F0C1D" w:rsidP="00EE194F">
    <w:pPr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</w:rPr>
      <w:t>COMMISSION FOR INDEPENDENT EDUCATION</w:t>
    </w:r>
  </w:p>
  <w:p w14:paraId="5AEBA476" w14:textId="77777777" w:rsidR="003F0C1D" w:rsidRPr="002477AB" w:rsidRDefault="003F0C1D" w:rsidP="00EE194F">
    <w:pPr>
      <w:jc w:val="center"/>
      <w:rPr>
        <w:rFonts w:ascii="Cambria" w:hAnsi="Cambria"/>
        <w:sz w:val="16"/>
        <w:szCs w:val="16"/>
      </w:rPr>
    </w:pPr>
  </w:p>
  <w:p w14:paraId="1D112AF2" w14:textId="77777777" w:rsidR="003F0C1D" w:rsidRPr="002477AB" w:rsidRDefault="007A124F" w:rsidP="00EE194F">
    <w:pPr>
      <w:jc w:val="center"/>
      <w:rPr>
        <w:rFonts w:ascii="Cambria" w:hAnsi="Cambria"/>
        <w:sz w:val="16"/>
        <w:szCs w:val="16"/>
      </w:rPr>
    </w:pPr>
    <w:r w:rsidRPr="007A124F">
      <w:rPr>
        <w:rFonts w:ascii="Cambria" w:hAnsi="Cambria"/>
        <w:sz w:val="28"/>
        <w:szCs w:val="28"/>
      </w:rPr>
      <w:t>PROFESSIONAL NURSING STUDENT DISCLOSURE</w:t>
    </w:r>
  </w:p>
  <w:p w14:paraId="36A944DB" w14:textId="77777777" w:rsidR="003F0C1D" w:rsidRPr="00B30ECD" w:rsidRDefault="009A0BE6" w:rsidP="00EE194F">
    <w:pPr>
      <w:jc w:val="center"/>
      <w:rPr>
        <w:rFonts w:ascii="Cambria" w:hAnsi="Cambria"/>
        <w:sz w:val="22"/>
        <w:szCs w:val="22"/>
      </w:rPr>
    </w:pPr>
    <w:r>
      <w:rPr>
        <w:rFonts w:ascii="Cambria" w:hAnsi="Cambria"/>
        <w:sz w:val="22"/>
        <w:szCs w:val="22"/>
      </w:rPr>
      <w:t xml:space="preserve">CIE </w:t>
    </w:r>
    <w:r w:rsidR="003F0C1D" w:rsidRPr="00B30ECD">
      <w:rPr>
        <w:rFonts w:ascii="Cambria" w:hAnsi="Cambria"/>
        <w:sz w:val="22"/>
        <w:szCs w:val="22"/>
      </w:rPr>
      <w:t xml:space="preserve">Form </w:t>
    </w:r>
    <w:r w:rsidR="007A124F">
      <w:rPr>
        <w:rFonts w:ascii="Cambria" w:hAnsi="Cambria"/>
        <w:sz w:val="22"/>
        <w:szCs w:val="22"/>
      </w:rPr>
      <w:t>609a</w:t>
    </w:r>
  </w:p>
  <w:p w14:paraId="16C34F37" w14:textId="77777777" w:rsidR="003F0C1D" w:rsidRPr="00B30ECD" w:rsidRDefault="003F0C1D" w:rsidP="00EE194F">
    <w:pPr>
      <w:jc w:val="center"/>
      <w:rPr>
        <w:rFonts w:ascii="Cambria" w:hAnsi="Cambria"/>
        <w:sz w:val="22"/>
        <w:szCs w:val="22"/>
      </w:rPr>
    </w:pPr>
    <w:r w:rsidRPr="00B30ECD">
      <w:rPr>
        <w:rFonts w:ascii="Cambria" w:hAnsi="Cambria"/>
        <w:sz w:val="22"/>
        <w:szCs w:val="22"/>
      </w:rPr>
      <w:t>Section 1005.</w:t>
    </w:r>
    <w:r w:rsidR="007A124F">
      <w:rPr>
        <w:rFonts w:ascii="Cambria" w:hAnsi="Cambria"/>
        <w:sz w:val="22"/>
        <w:szCs w:val="22"/>
      </w:rPr>
      <w:t>04</w:t>
    </w:r>
    <w:r>
      <w:rPr>
        <w:rFonts w:ascii="Cambria" w:hAnsi="Cambria"/>
        <w:sz w:val="22"/>
        <w:szCs w:val="22"/>
      </w:rPr>
      <w:t xml:space="preserve">, </w:t>
    </w:r>
    <w:r w:rsidRPr="00B30ECD">
      <w:rPr>
        <w:rFonts w:ascii="Cambria" w:hAnsi="Cambria"/>
        <w:sz w:val="22"/>
        <w:szCs w:val="22"/>
      </w:rPr>
      <w:t>Florida Statutes</w:t>
    </w:r>
  </w:p>
  <w:p w14:paraId="5DC2B9A9" w14:textId="77777777" w:rsidR="003F0C1D" w:rsidRPr="00B30ECD" w:rsidRDefault="003F0C1D" w:rsidP="00EE194F">
    <w:pPr>
      <w:jc w:val="center"/>
      <w:rPr>
        <w:rFonts w:ascii="Cambria" w:hAnsi="Cambria"/>
        <w:sz w:val="22"/>
        <w:szCs w:val="22"/>
      </w:rPr>
    </w:pPr>
    <w:r w:rsidRPr="00B30ECD">
      <w:rPr>
        <w:rFonts w:ascii="Cambria" w:hAnsi="Cambria"/>
        <w:sz w:val="22"/>
        <w:szCs w:val="22"/>
      </w:rPr>
      <w:t>Rule 6E-</w:t>
    </w:r>
    <w:r w:rsidR="007A124F">
      <w:rPr>
        <w:rFonts w:ascii="Cambria" w:hAnsi="Cambria"/>
        <w:sz w:val="22"/>
        <w:szCs w:val="22"/>
      </w:rPr>
      <w:t xml:space="preserve">1.0032, </w:t>
    </w:r>
    <w:r w:rsidRPr="00B30ECD">
      <w:rPr>
        <w:rFonts w:ascii="Cambria" w:hAnsi="Cambria"/>
        <w:sz w:val="22"/>
        <w:szCs w:val="22"/>
      </w:rPr>
      <w:t>Florida Administrative Code</w:t>
    </w:r>
  </w:p>
  <w:p w14:paraId="12596994" w14:textId="77777777" w:rsidR="003F0C1D" w:rsidRDefault="003F0C1D">
    <w:pPr>
      <w:pStyle w:val="Header"/>
    </w:pPr>
  </w:p>
  <w:p w14:paraId="0B341CCC" w14:textId="77777777" w:rsidR="009A0BE6" w:rsidRDefault="009A0BE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A223A"/>
    <w:multiLevelType w:val="hybridMultilevel"/>
    <w:tmpl w:val="6A06045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F34EC9"/>
    <w:multiLevelType w:val="hybridMultilevel"/>
    <w:tmpl w:val="566AA4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C3548E"/>
    <w:multiLevelType w:val="hybridMultilevel"/>
    <w:tmpl w:val="92E03958"/>
    <w:lvl w:ilvl="0" w:tplc="704A385E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1F6912"/>
    <w:multiLevelType w:val="hybridMultilevel"/>
    <w:tmpl w:val="775A36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192C6D7C"/>
    <w:multiLevelType w:val="multilevel"/>
    <w:tmpl w:val="04090027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5" w15:restartNumberingAfterBreak="0">
    <w:nsid w:val="27F94709"/>
    <w:multiLevelType w:val="multilevel"/>
    <w:tmpl w:val="04090027"/>
    <w:lvl w:ilvl="0">
      <w:start w:val="1"/>
      <w:numFmt w:val="upperRoman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upperLetter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6" w15:restartNumberingAfterBreak="0">
    <w:nsid w:val="32DE325B"/>
    <w:multiLevelType w:val="hybridMultilevel"/>
    <w:tmpl w:val="F31652B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4912C09"/>
    <w:multiLevelType w:val="hybridMultilevel"/>
    <w:tmpl w:val="04090015"/>
    <w:lvl w:ilvl="0" w:tplc="0409000F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CAD15E2"/>
    <w:multiLevelType w:val="hybridMultilevel"/>
    <w:tmpl w:val="842CEAE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72240D"/>
    <w:multiLevelType w:val="multilevel"/>
    <w:tmpl w:val="1AE2CA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E7F6AD2"/>
    <w:multiLevelType w:val="multilevel"/>
    <w:tmpl w:val="B04612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F405E48"/>
    <w:multiLevelType w:val="hybridMultilevel"/>
    <w:tmpl w:val="8332AB1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E017023"/>
    <w:multiLevelType w:val="hybridMultilevel"/>
    <w:tmpl w:val="959298C8"/>
    <w:lvl w:ilvl="0" w:tplc="0409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07A4686"/>
    <w:multiLevelType w:val="hybridMultilevel"/>
    <w:tmpl w:val="B04612E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74733A76"/>
    <w:multiLevelType w:val="hybridMultilevel"/>
    <w:tmpl w:val="26805B9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C07596F"/>
    <w:multiLevelType w:val="multilevel"/>
    <w:tmpl w:val="959298C8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406806681">
    <w:abstractNumId w:val="3"/>
  </w:num>
  <w:num w:numId="2" w16cid:durableId="360739547">
    <w:abstractNumId w:val="1"/>
  </w:num>
  <w:num w:numId="3" w16cid:durableId="162747292">
    <w:abstractNumId w:val="12"/>
  </w:num>
  <w:num w:numId="4" w16cid:durableId="1536236793">
    <w:abstractNumId w:val="15"/>
  </w:num>
  <w:num w:numId="5" w16cid:durableId="731267604">
    <w:abstractNumId w:val="6"/>
  </w:num>
  <w:num w:numId="6" w16cid:durableId="1153565312">
    <w:abstractNumId w:val="0"/>
  </w:num>
  <w:num w:numId="7" w16cid:durableId="501285922">
    <w:abstractNumId w:val="8"/>
  </w:num>
  <w:num w:numId="8" w16cid:durableId="1281574139">
    <w:abstractNumId w:val="7"/>
  </w:num>
  <w:num w:numId="9" w16cid:durableId="389962780">
    <w:abstractNumId w:val="9"/>
  </w:num>
  <w:num w:numId="10" w16cid:durableId="2031832728">
    <w:abstractNumId w:val="5"/>
  </w:num>
  <w:num w:numId="11" w16cid:durableId="1364134464">
    <w:abstractNumId w:val="4"/>
  </w:num>
  <w:num w:numId="12" w16cid:durableId="2074354191">
    <w:abstractNumId w:val="11"/>
  </w:num>
  <w:num w:numId="13" w16cid:durableId="1386172830">
    <w:abstractNumId w:val="14"/>
  </w:num>
  <w:num w:numId="14" w16cid:durableId="1441757986">
    <w:abstractNumId w:val="2"/>
  </w:num>
  <w:num w:numId="15" w16cid:durableId="407312021">
    <w:abstractNumId w:val="13"/>
  </w:num>
  <w:num w:numId="16" w16cid:durableId="199760458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enforcement="0"/>
  <w:defaultTabStop w:val="720"/>
  <w:drawingGridHorizontalSpacing w:val="10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44ED3"/>
    <w:rsid w:val="00004FFC"/>
    <w:rsid w:val="000059B5"/>
    <w:rsid w:val="00014A04"/>
    <w:rsid w:val="00020072"/>
    <w:rsid w:val="00031B05"/>
    <w:rsid w:val="000360AE"/>
    <w:rsid w:val="0004037F"/>
    <w:rsid w:val="00044ED3"/>
    <w:rsid w:val="00052CE8"/>
    <w:rsid w:val="00057B56"/>
    <w:rsid w:val="00060B09"/>
    <w:rsid w:val="00066404"/>
    <w:rsid w:val="00075988"/>
    <w:rsid w:val="0008399D"/>
    <w:rsid w:val="00085621"/>
    <w:rsid w:val="00090996"/>
    <w:rsid w:val="00091CB8"/>
    <w:rsid w:val="0009331D"/>
    <w:rsid w:val="00097476"/>
    <w:rsid w:val="000A0A18"/>
    <w:rsid w:val="000A22C4"/>
    <w:rsid w:val="000B3DC0"/>
    <w:rsid w:val="000D5778"/>
    <w:rsid w:val="000E067E"/>
    <w:rsid w:val="000F03E0"/>
    <w:rsid w:val="000F0B08"/>
    <w:rsid w:val="000F26E6"/>
    <w:rsid w:val="000F2764"/>
    <w:rsid w:val="00100495"/>
    <w:rsid w:val="00100E14"/>
    <w:rsid w:val="00106634"/>
    <w:rsid w:val="0011639E"/>
    <w:rsid w:val="00121403"/>
    <w:rsid w:val="00125A21"/>
    <w:rsid w:val="001366ED"/>
    <w:rsid w:val="00136C92"/>
    <w:rsid w:val="00141B3B"/>
    <w:rsid w:val="00142DEB"/>
    <w:rsid w:val="00153568"/>
    <w:rsid w:val="0016076A"/>
    <w:rsid w:val="00164309"/>
    <w:rsid w:val="001772E8"/>
    <w:rsid w:val="00194BCA"/>
    <w:rsid w:val="001954D5"/>
    <w:rsid w:val="001969CD"/>
    <w:rsid w:val="001A1B60"/>
    <w:rsid w:val="001A6822"/>
    <w:rsid w:val="001B2792"/>
    <w:rsid w:val="001B344D"/>
    <w:rsid w:val="001B409B"/>
    <w:rsid w:val="001C1288"/>
    <w:rsid w:val="001D01A3"/>
    <w:rsid w:val="001D0D87"/>
    <w:rsid w:val="001D72B9"/>
    <w:rsid w:val="001E20DA"/>
    <w:rsid w:val="001F017A"/>
    <w:rsid w:val="001F053F"/>
    <w:rsid w:val="001F4C54"/>
    <w:rsid w:val="001F5400"/>
    <w:rsid w:val="001F6B26"/>
    <w:rsid w:val="0020436D"/>
    <w:rsid w:val="002173B1"/>
    <w:rsid w:val="002200DB"/>
    <w:rsid w:val="00227301"/>
    <w:rsid w:val="002314CE"/>
    <w:rsid w:val="0023345C"/>
    <w:rsid w:val="002379E2"/>
    <w:rsid w:val="00241A0D"/>
    <w:rsid w:val="00245668"/>
    <w:rsid w:val="00246A64"/>
    <w:rsid w:val="002477AB"/>
    <w:rsid w:val="002610B5"/>
    <w:rsid w:val="002676F3"/>
    <w:rsid w:val="002705C8"/>
    <w:rsid w:val="00272660"/>
    <w:rsid w:val="00276F98"/>
    <w:rsid w:val="002820C0"/>
    <w:rsid w:val="00293400"/>
    <w:rsid w:val="002A4AB2"/>
    <w:rsid w:val="002B1219"/>
    <w:rsid w:val="002B2BAF"/>
    <w:rsid w:val="002B7D8D"/>
    <w:rsid w:val="002C26AF"/>
    <w:rsid w:val="002D203B"/>
    <w:rsid w:val="002E1BE9"/>
    <w:rsid w:val="002E6DC7"/>
    <w:rsid w:val="002F4248"/>
    <w:rsid w:val="003016A2"/>
    <w:rsid w:val="003033F4"/>
    <w:rsid w:val="003114F2"/>
    <w:rsid w:val="003161B6"/>
    <w:rsid w:val="003178A8"/>
    <w:rsid w:val="00330A63"/>
    <w:rsid w:val="00331024"/>
    <w:rsid w:val="00341EC0"/>
    <w:rsid w:val="00342C37"/>
    <w:rsid w:val="00351595"/>
    <w:rsid w:val="00353707"/>
    <w:rsid w:val="00363F2B"/>
    <w:rsid w:val="003648D1"/>
    <w:rsid w:val="00367D5F"/>
    <w:rsid w:val="00374E7E"/>
    <w:rsid w:val="00376433"/>
    <w:rsid w:val="00376825"/>
    <w:rsid w:val="00377953"/>
    <w:rsid w:val="00384102"/>
    <w:rsid w:val="00385FDB"/>
    <w:rsid w:val="00391748"/>
    <w:rsid w:val="00392481"/>
    <w:rsid w:val="00394049"/>
    <w:rsid w:val="003A2C53"/>
    <w:rsid w:val="003A7DD7"/>
    <w:rsid w:val="003B019D"/>
    <w:rsid w:val="003B08FE"/>
    <w:rsid w:val="003B6B9F"/>
    <w:rsid w:val="003B7A4A"/>
    <w:rsid w:val="003C26C4"/>
    <w:rsid w:val="003C7B27"/>
    <w:rsid w:val="003F0C1D"/>
    <w:rsid w:val="003F436F"/>
    <w:rsid w:val="003F4A5C"/>
    <w:rsid w:val="003F5311"/>
    <w:rsid w:val="003F7A44"/>
    <w:rsid w:val="004018B8"/>
    <w:rsid w:val="00401FEB"/>
    <w:rsid w:val="00405B97"/>
    <w:rsid w:val="004078CC"/>
    <w:rsid w:val="00410C3E"/>
    <w:rsid w:val="00416BCA"/>
    <w:rsid w:val="00417320"/>
    <w:rsid w:val="0042475F"/>
    <w:rsid w:val="0042770A"/>
    <w:rsid w:val="00432060"/>
    <w:rsid w:val="00440EFB"/>
    <w:rsid w:val="00440FCF"/>
    <w:rsid w:val="0044286A"/>
    <w:rsid w:val="00445E9C"/>
    <w:rsid w:val="00452756"/>
    <w:rsid w:val="004546A5"/>
    <w:rsid w:val="004559FA"/>
    <w:rsid w:val="00457DAC"/>
    <w:rsid w:val="00461206"/>
    <w:rsid w:val="004625B7"/>
    <w:rsid w:val="0046491D"/>
    <w:rsid w:val="00466032"/>
    <w:rsid w:val="00481B67"/>
    <w:rsid w:val="004903CE"/>
    <w:rsid w:val="004939EE"/>
    <w:rsid w:val="00493E76"/>
    <w:rsid w:val="00496898"/>
    <w:rsid w:val="0049714D"/>
    <w:rsid w:val="00497242"/>
    <w:rsid w:val="004A398C"/>
    <w:rsid w:val="004A58F0"/>
    <w:rsid w:val="004A641C"/>
    <w:rsid w:val="004B0385"/>
    <w:rsid w:val="004C686C"/>
    <w:rsid w:val="004C6C03"/>
    <w:rsid w:val="004C7030"/>
    <w:rsid w:val="004D0EA8"/>
    <w:rsid w:val="004E1F4F"/>
    <w:rsid w:val="004E5256"/>
    <w:rsid w:val="004E7223"/>
    <w:rsid w:val="004E7510"/>
    <w:rsid w:val="004F0B9E"/>
    <w:rsid w:val="00501F95"/>
    <w:rsid w:val="00502F6D"/>
    <w:rsid w:val="0050305B"/>
    <w:rsid w:val="00505955"/>
    <w:rsid w:val="00513573"/>
    <w:rsid w:val="00513A09"/>
    <w:rsid w:val="00513B04"/>
    <w:rsid w:val="0051572D"/>
    <w:rsid w:val="00520194"/>
    <w:rsid w:val="00522FB2"/>
    <w:rsid w:val="005270DA"/>
    <w:rsid w:val="00527FBB"/>
    <w:rsid w:val="00531F73"/>
    <w:rsid w:val="00533F46"/>
    <w:rsid w:val="00535EE1"/>
    <w:rsid w:val="0053779A"/>
    <w:rsid w:val="00541B0C"/>
    <w:rsid w:val="00552C54"/>
    <w:rsid w:val="00555F00"/>
    <w:rsid w:val="00557134"/>
    <w:rsid w:val="0055728A"/>
    <w:rsid w:val="00566E00"/>
    <w:rsid w:val="005845CA"/>
    <w:rsid w:val="00585120"/>
    <w:rsid w:val="00586E97"/>
    <w:rsid w:val="00591692"/>
    <w:rsid w:val="0059629E"/>
    <w:rsid w:val="005A002B"/>
    <w:rsid w:val="005B1EB6"/>
    <w:rsid w:val="005B5A0F"/>
    <w:rsid w:val="005B5D08"/>
    <w:rsid w:val="005D2519"/>
    <w:rsid w:val="005D4CCC"/>
    <w:rsid w:val="005D5826"/>
    <w:rsid w:val="005F234E"/>
    <w:rsid w:val="005F2C6B"/>
    <w:rsid w:val="005F3CEA"/>
    <w:rsid w:val="005F3D0A"/>
    <w:rsid w:val="005F7F3F"/>
    <w:rsid w:val="00601079"/>
    <w:rsid w:val="00601A0B"/>
    <w:rsid w:val="006144AF"/>
    <w:rsid w:val="00616911"/>
    <w:rsid w:val="00616D1A"/>
    <w:rsid w:val="006270D9"/>
    <w:rsid w:val="00631A4F"/>
    <w:rsid w:val="00641208"/>
    <w:rsid w:val="00642A49"/>
    <w:rsid w:val="00643FD3"/>
    <w:rsid w:val="00644556"/>
    <w:rsid w:val="006574ED"/>
    <w:rsid w:val="0065781D"/>
    <w:rsid w:val="006600F2"/>
    <w:rsid w:val="00670CC2"/>
    <w:rsid w:val="006804E0"/>
    <w:rsid w:val="00680680"/>
    <w:rsid w:val="00681010"/>
    <w:rsid w:val="00683820"/>
    <w:rsid w:val="00685F7E"/>
    <w:rsid w:val="00687C18"/>
    <w:rsid w:val="00687E0F"/>
    <w:rsid w:val="00695D32"/>
    <w:rsid w:val="006A05FA"/>
    <w:rsid w:val="006A2DB4"/>
    <w:rsid w:val="006A4ECD"/>
    <w:rsid w:val="006A7673"/>
    <w:rsid w:val="006A7A83"/>
    <w:rsid w:val="006B0ED0"/>
    <w:rsid w:val="006B0FB0"/>
    <w:rsid w:val="006B4EBB"/>
    <w:rsid w:val="006B5B79"/>
    <w:rsid w:val="006B7B9B"/>
    <w:rsid w:val="006C09A5"/>
    <w:rsid w:val="006C401A"/>
    <w:rsid w:val="006C5434"/>
    <w:rsid w:val="006D0A1A"/>
    <w:rsid w:val="006D1AA5"/>
    <w:rsid w:val="006D2756"/>
    <w:rsid w:val="006D2B2D"/>
    <w:rsid w:val="006E5B68"/>
    <w:rsid w:val="006E6639"/>
    <w:rsid w:val="006F01F5"/>
    <w:rsid w:val="006F0851"/>
    <w:rsid w:val="006F1D18"/>
    <w:rsid w:val="007044CC"/>
    <w:rsid w:val="00710423"/>
    <w:rsid w:val="007115EF"/>
    <w:rsid w:val="00715109"/>
    <w:rsid w:val="0072248C"/>
    <w:rsid w:val="00723833"/>
    <w:rsid w:val="007269E5"/>
    <w:rsid w:val="0073009B"/>
    <w:rsid w:val="00732BE6"/>
    <w:rsid w:val="00734C8E"/>
    <w:rsid w:val="00735B45"/>
    <w:rsid w:val="007505ED"/>
    <w:rsid w:val="00751EA2"/>
    <w:rsid w:val="00753A52"/>
    <w:rsid w:val="00757DCC"/>
    <w:rsid w:val="00762CB5"/>
    <w:rsid w:val="00771EDC"/>
    <w:rsid w:val="007744B4"/>
    <w:rsid w:val="00780840"/>
    <w:rsid w:val="00792840"/>
    <w:rsid w:val="007A04D6"/>
    <w:rsid w:val="007A124F"/>
    <w:rsid w:val="007A2A0A"/>
    <w:rsid w:val="007A444C"/>
    <w:rsid w:val="007A4B36"/>
    <w:rsid w:val="007B3113"/>
    <w:rsid w:val="007B3A56"/>
    <w:rsid w:val="007D1885"/>
    <w:rsid w:val="007D719D"/>
    <w:rsid w:val="007D7529"/>
    <w:rsid w:val="007E2C63"/>
    <w:rsid w:val="007F0051"/>
    <w:rsid w:val="007F021F"/>
    <w:rsid w:val="007F056E"/>
    <w:rsid w:val="007F4757"/>
    <w:rsid w:val="007F77D8"/>
    <w:rsid w:val="00802046"/>
    <w:rsid w:val="008021B2"/>
    <w:rsid w:val="008034FC"/>
    <w:rsid w:val="00804752"/>
    <w:rsid w:val="008055FC"/>
    <w:rsid w:val="00817148"/>
    <w:rsid w:val="00821075"/>
    <w:rsid w:val="00824874"/>
    <w:rsid w:val="0083069C"/>
    <w:rsid w:val="008347D6"/>
    <w:rsid w:val="008362B7"/>
    <w:rsid w:val="00840B33"/>
    <w:rsid w:val="008430F3"/>
    <w:rsid w:val="00850AC3"/>
    <w:rsid w:val="008528F8"/>
    <w:rsid w:val="00852F57"/>
    <w:rsid w:val="008532BC"/>
    <w:rsid w:val="0086070C"/>
    <w:rsid w:val="008616F0"/>
    <w:rsid w:val="0087762C"/>
    <w:rsid w:val="00883273"/>
    <w:rsid w:val="00887B79"/>
    <w:rsid w:val="008915F2"/>
    <w:rsid w:val="00892D21"/>
    <w:rsid w:val="00896A92"/>
    <w:rsid w:val="0089798A"/>
    <w:rsid w:val="008A657D"/>
    <w:rsid w:val="008B289E"/>
    <w:rsid w:val="008B3361"/>
    <w:rsid w:val="008B7203"/>
    <w:rsid w:val="008C1DC5"/>
    <w:rsid w:val="008C4607"/>
    <w:rsid w:val="008C63F3"/>
    <w:rsid w:val="008D3116"/>
    <w:rsid w:val="008E1625"/>
    <w:rsid w:val="008E3B5B"/>
    <w:rsid w:val="008E4F74"/>
    <w:rsid w:val="008E50D0"/>
    <w:rsid w:val="008F4373"/>
    <w:rsid w:val="008F4381"/>
    <w:rsid w:val="008F4D16"/>
    <w:rsid w:val="00904B8A"/>
    <w:rsid w:val="009069A6"/>
    <w:rsid w:val="00910D46"/>
    <w:rsid w:val="00911D1D"/>
    <w:rsid w:val="009163A8"/>
    <w:rsid w:val="00917B8F"/>
    <w:rsid w:val="0092165D"/>
    <w:rsid w:val="0094182D"/>
    <w:rsid w:val="009421B6"/>
    <w:rsid w:val="00954851"/>
    <w:rsid w:val="00957A98"/>
    <w:rsid w:val="00957F1D"/>
    <w:rsid w:val="00970F81"/>
    <w:rsid w:val="00972981"/>
    <w:rsid w:val="00980985"/>
    <w:rsid w:val="00982EF9"/>
    <w:rsid w:val="00990A7C"/>
    <w:rsid w:val="00992246"/>
    <w:rsid w:val="009933E3"/>
    <w:rsid w:val="00995C97"/>
    <w:rsid w:val="009975BD"/>
    <w:rsid w:val="00997C8C"/>
    <w:rsid w:val="009A0BE6"/>
    <w:rsid w:val="009A6F54"/>
    <w:rsid w:val="009B7994"/>
    <w:rsid w:val="009C1F92"/>
    <w:rsid w:val="009C28C1"/>
    <w:rsid w:val="009C3EB7"/>
    <w:rsid w:val="009C4F63"/>
    <w:rsid w:val="009D06FA"/>
    <w:rsid w:val="009D1934"/>
    <w:rsid w:val="009D2792"/>
    <w:rsid w:val="009D4A4B"/>
    <w:rsid w:val="009D67AE"/>
    <w:rsid w:val="009E63D3"/>
    <w:rsid w:val="009F105F"/>
    <w:rsid w:val="009F4792"/>
    <w:rsid w:val="00A01E67"/>
    <w:rsid w:val="00A0461B"/>
    <w:rsid w:val="00A112DE"/>
    <w:rsid w:val="00A149DD"/>
    <w:rsid w:val="00A16D29"/>
    <w:rsid w:val="00A22EA4"/>
    <w:rsid w:val="00A2440A"/>
    <w:rsid w:val="00A259F0"/>
    <w:rsid w:val="00A26C6B"/>
    <w:rsid w:val="00A327CE"/>
    <w:rsid w:val="00A35166"/>
    <w:rsid w:val="00A5096C"/>
    <w:rsid w:val="00A55FCD"/>
    <w:rsid w:val="00A61997"/>
    <w:rsid w:val="00A66FA2"/>
    <w:rsid w:val="00A67275"/>
    <w:rsid w:val="00A71D98"/>
    <w:rsid w:val="00A74E67"/>
    <w:rsid w:val="00A812CA"/>
    <w:rsid w:val="00A82A54"/>
    <w:rsid w:val="00A851DF"/>
    <w:rsid w:val="00A911C9"/>
    <w:rsid w:val="00A95EC9"/>
    <w:rsid w:val="00A96168"/>
    <w:rsid w:val="00AA5E37"/>
    <w:rsid w:val="00AA71EE"/>
    <w:rsid w:val="00AA7D76"/>
    <w:rsid w:val="00AB3900"/>
    <w:rsid w:val="00AB605F"/>
    <w:rsid w:val="00AC252E"/>
    <w:rsid w:val="00AD3750"/>
    <w:rsid w:val="00AD6596"/>
    <w:rsid w:val="00AD6A5A"/>
    <w:rsid w:val="00AD7346"/>
    <w:rsid w:val="00AE17F9"/>
    <w:rsid w:val="00AE1F8F"/>
    <w:rsid w:val="00AE53FF"/>
    <w:rsid w:val="00AE5B56"/>
    <w:rsid w:val="00AE6804"/>
    <w:rsid w:val="00AF1490"/>
    <w:rsid w:val="00AF334C"/>
    <w:rsid w:val="00B07A4C"/>
    <w:rsid w:val="00B11539"/>
    <w:rsid w:val="00B13028"/>
    <w:rsid w:val="00B16A53"/>
    <w:rsid w:val="00B208CC"/>
    <w:rsid w:val="00B26579"/>
    <w:rsid w:val="00B30ECD"/>
    <w:rsid w:val="00B370CF"/>
    <w:rsid w:val="00B522E2"/>
    <w:rsid w:val="00B55C75"/>
    <w:rsid w:val="00B566F5"/>
    <w:rsid w:val="00B63DCC"/>
    <w:rsid w:val="00B63E5A"/>
    <w:rsid w:val="00B64DB1"/>
    <w:rsid w:val="00B72BF4"/>
    <w:rsid w:val="00B76FA0"/>
    <w:rsid w:val="00B83B7F"/>
    <w:rsid w:val="00B840DF"/>
    <w:rsid w:val="00B870E1"/>
    <w:rsid w:val="00B9390D"/>
    <w:rsid w:val="00B96300"/>
    <w:rsid w:val="00B963B2"/>
    <w:rsid w:val="00BA2B5F"/>
    <w:rsid w:val="00BB7E00"/>
    <w:rsid w:val="00BC316E"/>
    <w:rsid w:val="00BC3E8D"/>
    <w:rsid w:val="00BD17E3"/>
    <w:rsid w:val="00BD4475"/>
    <w:rsid w:val="00BD5D91"/>
    <w:rsid w:val="00BE24A5"/>
    <w:rsid w:val="00BE6298"/>
    <w:rsid w:val="00BF13CB"/>
    <w:rsid w:val="00BF5AF1"/>
    <w:rsid w:val="00C02E45"/>
    <w:rsid w:val="00C04296"/>
    <w:rsid w:val="00C05B36"/>
    <w:rsid w:val="00C10D4A"/>
    <w:rsid w:val="00C1393F"/>
    <w:rsid w:val="00C1478D"/>
    <w:rsid w:val="00C1636E"/>
    <w:rsid w:val="00C169ED"/>
    <w:rsid w:val="00C212F9"/>
    <w:rsid w:val="00C2218D"/>
    <w:rsid w:val="00C32100"/>
    <w:rsid w:val="00C42836"/>
    <w:rsid w:val="00C439CE"/>
    <w:rsid w:val="00C445E9"/>
    <w:rsid w:val="00C55CEA"/>
    <w:rsid w:val="00C6069B"/>
    <w:rsid w:val="00C630CA"/>
    <w:rsid w:val="00C64C05"/>
    <w:rsid w:val="00C659DA"/>
    <w:rsid w:val="00C7482B"/>
    <w:rsid w:val="00C761D3"/>
    <w:rsid w:val="00C81CFA"/>
    <w:rsid w:val="00C87B7B"/>
    <w:rsid w:val="00C91249"/>
    <w:rsid w:val="00C91F78"/>
    <w:rsid w:val="00C92FCE"/>
    <w:rsid w:val="00C97B08"/>
    <w:rsid w:val="00CA52E1"/>
    <w:rsid w:val="00CB2935"/>
    <w:rsid w:val="00CB3543"/>
    <w:rsid w:val="00CB7471"/>
    <w:rsid w:val="00CC021A"/>
    <w:rsid w:val="00CD15D4"/>
    <w:rsid w:val="00CD5021"/>
    <w:rsid w:val="00CE0EA4"/>
    <w:rsid w:val="00CE111F"/>
    <w:rsid w:val="00CE1A2E"/>
    <w:rsid w:val="00CE1A3D"/>
    <w:rsid w:val="00CE1D2B"/>
    <w:rsid w:val="00CE3A20"/>
    <w:rsid w:val="00CF1FF1"/>
    <w:rsid w:val="00CF6D3A"/>
    <w:rsid w:val="00D00812"/>
    <w:rsid w:val="00D01B5C"/>
    <w:rsid w:val="00D03A7F"/>
    <w:rsid w:val="00D03EC8"/>
    <w:rsid w:val="00D061AD"/>
    <w:rsid w:val="00D13131"/>
    <w:rsid w:val="00D211E3"/>
    <w:rsid w:val="00D2684D"/>
    <w:rsid w:val="00D27FC5"/>
    <w:rsid w:val="00D31599"/>
    <w:rsid w:val="00D325C7"/>
    <w:rsid w:val="00D351D6"/>
    <w:rsid w:val="00D4226A"/>
    <w:rsid w:val="00D51AB7"/>
    <w:rsid w:val="00D5531F"/>
    <w:rsid w:val="00D55AB4"/>
    <w:rsid w:val="00D6628F"/>
    <w:rsid w:val="00D72AC2"/>
    <w:rsid w:val="00D77B03"/>
    <w:rsid w:val="00D90C6A"/>
    <w:rsid w:val="00D95432"/>
    <w:rsid w:val="00DA7B78"/>
    <w:rsid w:val="00DB1BCB"/>
    <w:rsid w:val="00DB7124"/>
    <w:rsid w:val="00DC06BD"/>
    <w:rsid w:val="00DC13E3"/>
    <w:rsid w:val="00DC2DED"/>
    <w:rsid w:val="00DC3050"/>
    <w:rsid w:val="00DC55A7"/>
    <w:rsid w:val="00DC598C"/>
    <w:rsid w:val="00DD1D22"/>
    <w:rsid w:val="00DD1E19"/>
    <w:rsid w:val="00DD4844"/>
    <w:rsid w:val="00DF531B"/>
    <w:rsid w:val="00E06E0D"/>
    <w:rsid w:val="00E13D8D"/>
    <w:rsid w:val="00E142AA"/>
    <w:rsid w:val="00E14AAA"/>
    <w:rsid w:val="00E24719"/>
    <w:rsid w:val="00E30039"/>
    <w:rsid w:val="00E32311"/>
    <w:rsid w:val="00E33174"/>
    <w:rsid w:val="00E350FE"/>
    <w:rsid w:val="00E45363"/>
    <w:rsid w:val="00E463B4"/>
    <w:rsid w:val="00E536D4"/>
    <w:rsid w:val="00E538E0"/>
    <w:rsid w:val="00E54A50"/>
    <w:rsid w:val="00E71E3B"/>
    <w:rsid w:val="00E71F3E"/>
    <w:rsid w:val="00E73D85"/>
    <w:rsid w:val="00E75DAB"/>
    <w:rsid w:val="00E90A6E"/>
    <w:rsid w:val="00E950B7"/>
    <w:rsid w:val="00EA6FB1"/>
    <w:rsid w:val="00EA733E"/>
    <w:rsid w:val="00EB40F9"/>
    <w:rsid w:val="00EB4C50"/>
    <w:rsid w:val="00EB6BAF"/>
    <w:rsid w:val="00EC040F"/>
    <w:rsid w:val="00EC13B2"/>
    <w:rsid w:val="00ED6E30"/>
    <w:rsid w:val="00ED7DC5"/>
    <w:rsid w:val="00ED7FC4"/>
    <w:rsid w:val="00EE109E"/>
    <w:rsid w:val="00EE194F"/>
    <w:rsid w:val="00EE7349"/>
    <w:rsid w:val="00EE7580"/>
    <w:rsid w:val="00EF2EC4"/>
    <w:rsid w:val="00EF3AD4"/>
    <w:rsid w:val="00F004D8"/>
    <w:rsid w:val="00F12AA0"/>
    <w:rsid w:val="00F130CA"/>
    <w:rsid w:val="00F17BB0"/>
    <w:rsid w:val="00F17C4B"/>
    <w:rsid w:val="00F21D96"/>
    <w:rsid w:val="00F2261D"/>
    <w:rsid w:val="00F22653"/>
    <w:rsid w:val="00F238F3"/>
    <w:rsid w:val="00F27BE6"/>
    <w:rsid w:val="00F4174D"/>
    <w:rsid w:val="00F42F7C"/>
    <w:rsid w:val="00F44689"/>
    <w:rsid w:val="00F50E4F"/>
    <w:rsid w:val="00F55778"/>
    <w:rsid w:val="00F5677D"/>
    <w:rsid w:val="00F56B8B"/>
    <w:rsid w:val="00F62A67"/>
    <w:rsid w:val="00F75163"/>
    <w:rsid w:val="00F76AE2"/>
    <w:rsid w:val="00F81C45"/>
    <w:rsid w:val="00F83C19"/>
    <w:rsid w:val="00F840D9"/>
    <w:rsid w:val="00F84ED9"/>
    <w:rsid w:val="00F90C1B"/>
    <w:rsid w:val="00F94ADC"/>
    <w:rsid w:val="00FA0DEA"/>
    <w:rsid w:val="00FA1C40"/>
    <w:rsid w:val="00FC0101"/>
    <w:rsid w:val="00FC0CB6"/>
    <w:rsid w:val="00FC25E3"/>
    <w:rsid w:val="00FC6A2C"/>
    <w:rsid w:val="00FD561D"/>
    <w:rsid w:val="00FE24EF"/>
    <w:rsid w:val="00FE41FC"/>
    <w:rsid w:val="00FE5B5B"/>
    <w:rsid w:val="00FE771F"/>
    <w:rsid w:val="00FF1B30"/>
    <w:rsid w:val="00FF3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1CF3290"/>
  <w15:chartTrackingRefBased/>
  <w15:docId w15:val="{CDC72CA5-8406-48E9-8464-3653C8E996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44ED3"/>
    <w:pPr>
      <w:widowControl w:val="0"/>
      <w:autoSpaceDE w:val="0"/>
      <w:autoSpaceDN w:val="0"/>
      <w:adjustRightInd w:val="0"/>
    </w:pPr>
    <w:rPr>
      <w:rFonts w:ascii="Verdana" w:hAnsi="Verdana"/>
    </w:rPr>
  </w:style>
  <w:style w:type="paragraph" w:styleId="Heading1">
    <w:name w:val="heading 1"/>
    <w:basedOn w:val="Normal"/>
    <w:next w:val="Normal"/>
    <w:qFormat/>
    <w:rsid w:val="006B7B9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B7B9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6B7B9B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6B7B9B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6B7B9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6B7B9B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6B7B9B"/>
    <w:pPr>
      <w:spacing w:before="240" w:after="60"/>
      <w:outlineLvl w:val="6"/>
    </w:pPr>
    <w:rPr>
      <w:rFonts w:ascii="Times New Roman" w:hAnsi="Times New Roman"/>
      <w:sz w:val="24"/>
      <w:szCs w:val="24"/>
    </w:rPr>
  </w:style>
  <w:style w:type="paragraph" w:styleId="Heading8">
    <w:name w:val="heading 8"/>
    <w:basedOn w:val="Normal"/>
    <w:next w:val="Normal"/>
    <w:qFormat/>
    <w:rsid w:val="006B7B9B"/>
    <w:p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Heading9">
    <w:name w:val="heading 9"/>
    <w:basedOn w:val="Normal"/>
    <w:next w:val="Normal"/>
    <w:qFormat/>
    <w:rsid w:val="006B7B9B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rsid w:val="00044ED3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044ED3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4E1F4F"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uiPriority w:val="99"/>
    <w:rsid w:val="00C97B0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C97B08"/>
  </w:style>
  <w:style w:type="table" w:customStyle="1" w:styleId="TableGrid1">
    <w:name w:val="Table Grid1"/>
    <w:basedOn w:val="TableNormal"/>
    <w:next w:val="TableGrid"/>
    <w:rsid w:val="000F276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link w:val="Footer"/>
    <w:uiPriority w:val="99"/>
    <w:rsid w:val="008D3116"/>
    <w:rPr>
      <w:rFonts w:ascii="Verdana" w:hAnsi="Verdana"/>
    </w:rPr>
  </w:style>
  <w:style w:type="paragraph" w:styleId="DocumentMap">
    <w:name w:val="Document Map"/>
    <w:basedOn w:val="Normal"/>
    <w:semiHidden/>
    <w:rsid w:val="008E1625"/>
    <w:pPr>
      <w:shd w:val="clear" w:color="auto" w:fill="000080"/>
    </w:pPr>
    <w:rPr>
      <w:rFonts w:ascii="Tahoma" w:hAnsi="Tahoma" w:cs="Tahom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1127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 </Company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Richmond, James</dc:creator>
  <cp:keywords/>
  <dc:description/>
  <cp:lastModifiedBy>Joey Smith</cp:lastModifiedBy>
  <cp:revision>2</cp:revision>
  <cp:lastPrinted>2018-10-21T17:42:00Z</cp:lastPrinted>
  <dcterms:created xsi:type="dcterms:W3CDTF">2026-04-16T20:02:00Z</dcterms:created>
  <dcterms:modified xsi:type="dcterms:W3CDTF">2026-04-16T20:02:00Z</dcterms:modified>
</cp:coreProperties>
</file>