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370A7" w14:textId="77777777" w:rsidR="00631647" w:rsidRPr="00631647" w:rsidRDefault="00631647" w:rsidP="00631647">
      <w:pPr>
        <w:widowControl/>
        <w:autoSpaceDE/>
        <w:autoSpaceDN/>
        <w:adjustRightInd/>
        <w:spacing w:after="160" w:line="259" w:lineRule="auto"/>
        <w:rPr>
          <w:rFonts w:ascii="Calibri" w:eastAsia="Calibri" w:hAnsi="Calibri"/>
          <w:b/>
        </w:rPr>
      </w:pPr>
      <w:r w:rsidRPr="00631647">
        <w:rPr>
          <w:rFonts w:ascii="Calibri" w:eastAsia="Calibri" w:hAnsi="Calibri"/>
          <w:b/>
        </w:rPr>
        <w:t>Name of Institution and CIE ID No. _</w:t>
      </w:r>
      <w:r w:rsidR="00586DA3">
        <w:rPr>
          <w:rFonts w:ascii="Calibri" w:eastAsia="Calibri" w:hAnsi="Calibri"/>
          <w:b/>
        </w:rPr>
        <w:t>____________</w:t>
      </w:r>
      <w:r w:rsidRPr="00631647">
        <w:rPr>
          <w:rFonts w:ascii="Calibri" w:eastAsia="Calibri" w:hAnsi="Calibri"/>
          <w:b/>
        </w:rPr>
        <w:t>__________________________________________</w:t>
      </w:r>
    </w:p>
    <w:p w14:paraId="10E592C2" w14:textId="77777777" w:rsidR="00631647" w:rsidRPr="00631647" w:rsidRDefault="00631647" w:rsidP="00631647">
      <w:pPr>
        <w:widowControl/>
        <w:autoSpaceDE/>
        <w:autoSpaceDN/>
        <w:adjustRightInd/>
        <w:spacing w:after="160" w:line="259" w:lineRule="auto"/>
        <w:rPr>
          <w:rFonts w:ascii="Calibri" w:eastAsia="Calibri" w:hAnsi="Calibri"/>
          <w:b/>
        </w:rPr>
      </w:pPr>
      <w:r w:rsidRPr="00631647">
        <w:rPr>
          <w:rFonts w:ascii="Calibri" w:eastAsia="Calibri" w:hAnsi="Calibri"/>
          <w:b/>
        </w:rPr>
        <w:t xml:space="preserve"> Testing Code # _</w:t>
      </w:r>
      <w:r w:rsidR="00586DA3">
        <w:rPr>
          <w:rFonts w:ascii="Calibri" w:eastAsia="Calibri" w:hAnsi="Calibri"/>
          <w:b/>
        </w:rPr>
        <w:t>_____</w:t>
      </w:r>
      <w:r w:rsidRPr="00F451C4">
        <w:rPr>
          <w:rFonts w:ascii="Calibri" w:eastAsia="Calibri" w:hAnsi="Calibri"/>
          <w:b/>
          <w:u w:val="single"/>
        </w:rPr>
        <w:t>_____________________________________________________________</w:t>
      </w:r>
      <w:r w:rsidRPr="00631647">
        <w:rPr>
          <w:rFonts w:ascii="Calibri" w:eastAsia="Calibri" w:hAnsi="Calibri"/>
          <w:b/>
        </w:rPr>
        <w:t xml:space="preserve"> </w:t>
      </w:r>
    </w:p>
    <w:p w14:paraId="523BD905" w14:textId="77777777" w:rsidR="00631647" w:rsidRPr="00631647" w:rsidRDefault="00631647" w:rsidP="00631647">
      <w:pPr>
        <w:widowControl/>
        <w:autoSpaceDE/>
        <w:autoSpaceDN/>
        <w:adjustRightInd/>
        <w:spacing w:after="160" w:line="259" w:lineRule="auto"/>
        <w:rPr>
          <w:rFonts w:ascii="Calibri" w:eastAsia="Calibri" w:hAnsi="Calibri"/>
          <w:b/>
        </w:rPr>
      </w:pPr>
    </w:p>
    <w:p w14:paraId="5D0165AA" w14:textId="77777777" w:rsidR="00631647" w:rsidRPr="00631647" w:rsidRDefault="00631647" w:rsidP="00631647">
      <w:pPr>
        <w:widowControl/>
        <w:autoSpaceDE/>
        <w:autoSpaceDN/>
        <w:adjustRightInd/>
        <w:spacing w:after="160" w:line="259" w:lineRule="auto"/>
        <w:rPr>
          <w:rFonts w:ascii="Calibri" w:eastAsia="Calibri" w:hAnsi="Calibri"/>
          <w:b/>
        </w:rPr>
      </w:pPr>
      <w:r w:rsidRPr="00631647">
        <w:rPr>
          <w:rFonts w:ascii="Calibri" w:eastAsia="Calibri" w:hAnsi="Calibri"/>
          <w:b/>
        </w:rPr>
        <w:t xml:space="preserve">Certified Nursing Assistant </w:t>
      </w:r>
    </w:p>
    <w:p w14:paraId="19A6043A" w14:textId="77777777" w:rsidR="00631647" w:rsidRPr="00631647" w:rsidRDefault="00631647" w:rsidP="00631647">
      <w:pPr>
        <w:widowControl/>
        <w:autoSpaceDE/>
        <w:autoSpaceDN/>
        <w:adjustRightInd/>
        <w:spacing w:after="160" w:line="259" w:lineRule="auto"/>
        <w:rPr>
          <w:rFonts w:ascii="Calibri" w:eastAsia="Calibri" w:hAnsi="Calibri"/>
        </w:rPr>
      </w:pPr>
      <w:r w:rsidRPr="00631647">
        <w:rPr>
          <w:rFonts w:ascii="Calibri" w:eastAsia="Calibri" w:hAnsi="Calibri"/>
        </w:rPr>
        <w:t xml:space="preserve">You are considering enrollment in a program that offers education and training relating to a career as a Certified Nursing Assistant.  To practice as a Certified Nursing Assistant in Florida, you are required to pass the Florida Certified Nursing Assistant Examination.  This is a standardized exam taken by students statewide.  </w:t>
      </w:r>
    </w:p>
    <w:p w14:paraId="10FCD3E7" w14:textId="77777777" w:rsidR="00631647" w:rsidRPr="00631647" w:rsidRDefault="00631647" w:rsidP="00631647">
      <w:pPr>
        <w:widowControl/>
        <w:autoSpaceDE/>
        <w:autoSpaceDN/>
        <w:adjustRightInd/>
        <w:spacing w:after="160" w:line="259" w:lineRule="auto"/>
        <w:rPr>
          <w:rFonts w:ascii="Calibri" w:eastAsia="Calibri" w:hAnsi="Calibri"/>
        </w:rPr>
      </w:pPr>
      <w:r w:rsidRPr="00631647">
        <w:rPr>
          <w:rFonts w:ascii="Calibri" w:eastAsia="Calibri" w:hAnsi="Calibri"/>
        </w:rPr>
        <w:t xml:space="preserve">In </w:t>
      </w:r>
      <w:r w:rsidR="00154D5B">
        <w:rPr>
          <w:rFonts w:ascii="Calibri" w:eastAsia="Calibri" w:hAnsi="Calibri"/>
          <w:u w:val="single"/>
        </w:rPr>
        <w:t>____</w:t>
      </w:r>
      <w:r w:rsidRPr="00631647">
        <w:rPr>
          <w:rFonts w:ascii="Calibri" w:eastAsia="Calibri" w:hAnsi="Calibri"/>
        </w:rPr>
        <w:t>, the statewide passage rate for first time test takers for the Certified Nursing Assistant Examination is</w:t>
      </w:r>
      <w:r w:rsidR="00F451C4">
        <w:rPr>
          <w:rFonts w:ascii="Calibri" w:eastAsia="Calibri" w:hAnsi="Calibri"/>
        </w:rPr>
        <w:t xml:space="preserve"> </w:t>
      </w:r>
      <w:r w:rsidR="00586DA3">
        <w:rPr>
          <w:rFonts w:ascii="Calibri" w:eastAsia="Calibri" w:hAnsi="Calibri"/>
          <w:u w:val="single"/>
        </w:rPr>
        <w:t>_______%.</w:t>
      </w:r>
    </w:p>
    <w:p w14:paraId="4E5A0C8D" w14:textId="77777777" w:rsidR="00631647" w:rsidRPr="00631647" w:rsidRDefault="00631647" w:rsidP="00631647">
      <w:pPr>
        <w:widowControl/>
        <w:autoSpaceDE/>
        <w:autoSpaceDN/>
        <w:adjustRightInd/>
        <w:spacing w:after="160" w:line="259" w:lineRule="auto"/>
        <w:rPr>
          <w:rFonts w:ascii="Calibri" w:eastAsia="Calibri" w:hAnsi="Calibri"/>
        </w:rPr>
      </w:pPr>
      <w:r w:rsidRPr="00631647">
        <w:rPr>
          <w:rFonts w:ascii="Calibri" w:eastAsia="Calibri" w:hAnsi="Calibri"/>
        </w:rPr>
        <w:t>In the same year_____ students from this institution took the Certified Nursing Assistant Examination for the first time and the institutional passage rate for first time test takers is __________%.</w:t>
      </w:r>
    </w:p>
    <w:p w14:paraId="6FA04992" w14:textId="77777777" w:rsidR="00631647" w:rsidRPr="00631647" w:rsidRDefault="00631647" w:rsidP="00631647">
      <w:pPr>
        <w:widowControl/>
        <w:autoSpaceDE/>
        <w:autoSpaceDN/>
        <w:adjustRightInd/>
        <w:spacing w:after="160" w:line="259" w:lineRule="auto"/>
        <w:rPr>
          <w:rFonts w:ascii="Calibri" w:eastAsia="Calibri" w:hAnsi="Calibri"/>
        </w:rPr>
      </w:pPr>
      <w:r w:rsidRPr="00631647">
        <w:rPr>
          <w:rFonts w:ascii="Calibri" w:eastAsia="Calibri" w:hAnsi="Calibri"/>
        </w:rPr>
        <w:t xml:space="preserve"> Status with the Florida Board of Nursing</w:t>
      </w:r>
      <w:proofErr w:type="gramStart"/>
      <w:r w:rsidRPr="00631647">
        <w:rPr>
          <w:rFonts w:ascii="Calibri" w:eastAsia="Calibri" w:hAnsi="Calibri"/>
        </w:rPr>
        <w:t>:  _</w:t>
      </w:r>
      <w:proofErr w:type="gramEnd"/>
      <w:r w:rsidRPr="00631647">
        <w:rPr>
          <w:rFonts w:ascii="Calibri" w:eastAsia="Calibri" w:hAnsi="Calibri"/>
        </w:rPr>
        <w:t xml:space="preserve">__________ Not on probation </w:t>
      </w:r>
    </w:p>
    <w:p w14:paraId="733369C3" w14:textId="77777777" w:rsidR="00631647" w:rsidRPr="00631647" w:rsidRDefault="00631647" w:rsidP="00631647">
      <w:pPr>
        <w:widowControl/>
        <w:autoSpaceDE/>
        <w:autoSpaceDN/>
        <w:adjustRightInd/>
        <w:spacing w:after="160" w:line="259" w:lineRule="auto"/>
        <w:rPr>
          <w:rFonts w:ascii="Calibri" w:eastAsia="Calibri" w:hAnsi="Calibri"/>
        </w:rPr>
      </w:pP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t xml:space="preserve">            ___________ On probation</w:t>
      </w:r>
    </w:p>
    <w:p w14:paraId="166D4445" w14:textId="77777777" w:rsidR="00631647" w:rsidRPr="00631647" w:rsidRDefault="00631647" w:rsidP="00631647">
      <w:pPr>
        <w:widowControl/>
        <w:autoSpaceDE/>
        <w:autoSpaceDN/>
        <w:adjustRightInd/>
        <w:spacing w:after="160" w:line="259" w:lineRule="auto"/>
        <w:jc w:val="center"/>
        <w:rPr>
          <w:rFonts w:ascii="Calibri" w:eastAsia="Calibri" w:hAnsi="Calibri"/>
          <w:b/>
          <w:sz w:val="24"/>
          <w:szCs w:val="24"/>
        </w:rPr>
      </w:pPr>
      <w:r w:rsidRPr="00631647">
        <w:rPr>
          <w:rFonts w:ascii="Calibri" w:eastAsia="Calibri" w:hAnsi="Calibri"/>
          <w:b/>
          <w:sz w:val="24"/>
          <w:szCs w:val="24"/>
        </w:rPr>
        <w:t>Additional information about passage rates can be found online at</w:t>
      </w:r>
    </w:p>
    <w:p w14:paraId="78E0CA3A" w14:textId="77777777" w:rsidR="00631647" w:rsidRPr="00631647" w:rsidRDefault="00631647" w:rsidP="00631647">
      <w:pPr>
        <w:widowControl/>
        <w:autoSpaceDE/>
        <w:autoSpaceDN/>
        <w:adjustRightInd/>
        <w:spacing w:after="160" w:line="259" w:lineRule="auto"/>
        <w:jc w:val="center"/>
        <w:rPr>
          <w:rFonts w:ascii="Calibri" w:eastAsia="Calibri" w:hAnsi="Calibri"/>
          <w:b/>
          <w:sz w:val="24"/>
          <w:szCs w:val="24"/>
        </w:rPr>
      </w:pPr>
      <w:r w:rsidRPr="00631647">
        <w:rPr>
          <w:rFonts w:ascii="Calibri" w:eastAsia="Calibri" w:hAnsi="Calibri"/>
          <w:b/>
          <w:sz w:val="24"/>
          <w:szCs w:val="24"/>
        </w:rPr>
        <w:t>http:// floridanursing.gov/education-and-training-programs/.</w:t>
      </w:r>
    </w:p>
    <w:p w14:paraId="62BB17FE" w14:textId="77777777" w:rsidR="00631647" w:rsidRPr="00631647" w:rsidRDefault="00631647" w:rsidP="00631647">
      <w:pPr>
        <w:widowControl/>
        <w:autoSpaceDE/>
        <w:autoSpaceDN/>
        <w:adjustRightInd/>
        <w:rPr>
          <w:rFonts w:ascii="Calibri" w:eastAsia="Calibri" w:hAnsi="Calibri"/>
        </w:rPr>
      </w:pPr>
    </w:p>
    <w:p w14:paraId="3E944E1B" w14:textId="77777777" w:rsidR="00631647" w:rsidRPr="00631647" w:rsidRDefault="00631647" w:rsidP="00631647">
      <w:pPr>
        <w:widowControl/>
        <w:autoSpaceDE/>
        <w:autoSpaceDN/>
        <w:adjustRightInd/>
        <w:rPr>
          <w:rFonts w:ascii="Calibri" w:eastAsia="Calibri" w:hAnsi="Calibri"/>
        </w:rPr>
      </w:pPr>
    </w:p>
    <w:p w14:paraId="5A852BB0" w14:textId="77777777" w:rsidR="00631647" w:rsidRPr="00631647" w:rsidRDefault="00631647" w:rsidP="00631647">
      <w:pPr>
        <w:widowControl/>
        <w:autoSpaceDE/>
        <w:autoSpaceDN/>
        <w:adjustRightInd/>
        <w:rPr>
          <w:rFonts w:ascii="Calibri" w:eastAsia="Calibri" w:hAnsi="Calibri"/>
        </w:rPr>
      </w:pPr>
      <w:proofErr w:type="gramStart"/>
      <w:r w:rsidRPr="00631647">
        <w:rPr>
          <w:rFonts w:ascii="Calibri" w:eastAsia="Calibri" w:hAnsi="Calibri"/>
        </w:rPr>
        <w:t>_____________________________</w:t>
      </w:r>
      <w:r w:rsidRPr="00631647">
        <w:rPr>
          <w:rFonts w:ascii="Calibri" w:eastAsia="Calibri" w:hAnsi="Calibri"/>
        </w:rPr>
        <w:tab/>
      </w:r>
      <w:r w:rsidRPr="00631647">
        <w:rPr>
          <w:rFonts w:ascii="Calibri" w:eastAsia="Calibri" w:hAnsi="Calibri"/>
        </w:rPr>
        <w:tab/>
      </w:r>
      <w:r w:rsidRPr="00631647">
        <w:rPr>
          <w:rFonts w:ascii="Calibri" w:eastAsia="Calibri" w:hAnsi="Calibri"/>
        </w:rPr>
        <w:tab/>
      </w:r>
      <w:proofErr w:type="gramEnd"/>
      <w:r w:rsidRPr="00631647">
        <w:rPr>
          <w:rFonts w:ascii="Calibri" w:eastAsia="Calibri" w:hAnsi="Calibri"/>
        </w:rPr>
        <w:t>______________________________</w:t>
      </w:r>
    </w:p>
    <w:p w14:paraId="41E9DC86" w14:textId="77777777" w:rsidR="00631647" w:rsidRPr="00631647" w:rsidRDefault="00631647" w:rsidP="00631647">
      <w:pPr>
        <w:widowControl/>
        <w:autoSpaceDE/>
        <w:autoSpaceDN/>
        <w:adjustRightInd/>
        <w:rPr>
          <w:rFonts w:ascii="Calibri" w:eastAsia="Calibri" w:hAnsi="Calibri"/>
        </w:rPr>
      </w:pPr>
      <w:r w:rsidRPr="00631647">
        <w:rPr>
          <w:rFonts w:ascii="Calibri" w:eastAsia="Calibri" w:hAnsi="Calibri"/>
        </w:rPr>
        <w:t>(Student Signature)</w:t>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t>(Institution Representative Signature)</w:t>
      </w:r>
    </w:p>
    <w:p w14:paraId="43BDD580" w14:textId="77777777" w:rsidR="00631647" w:rsidRPr="00631647" w:rsidRDefault="00631647" w:rsidP="00631647">
      <w:pPr>
        <w:widowControl/>
        <w:autoSpaceDE/>
        <w:autoSpaceDN/>
        <w:adjustRightInd/>
        <w:rPr>
          <w:rFonts w:ascii="Calibri" w:eastAsia="Calibri" w:hAnsi="Calibri"/>
        </w:rPr>
      </w:pPr>
    </w:p>
    <w:p w14:paraId="64B45AA7" w14:textId="77777777" w:rsidR="00631647" w:rsidRPr="00631647" w:rsidRDefault="00631647" w:rsidP="00631647">
      <w:pPr>
        <w:widowControl/>
        <w:autoSpaceDE/>
        <w:autoSpaceDN/>
        <w:adjustRightInd/>
        <w:rPr>
          <w:rFonts w:ascii="Calibri" w:eastAsia="Calibri" w:hAnsi="Calibri"/>
        </w:rPr>
      </w:pPr>
    </w:p>
    <w:p w14:paraId="7606999F" w14:textId="77777777" w:rsidR="00631647" w:rsidRPr="00631647" w:rsidRDefault="00631647" w:rsidP="00631647">
      <w:pPr>
        <w:widowControl/>
        <w:autoSpaceDE/>
        <w:autoSpaceDN/>
        <w:adjustRightInd/>
        <w:rPr>
          <w:rFonts w:ascii="Calibri" w:eastAsia="Calibri" w:hAnsi="Calibri"/>
        </w:rPr>
      </w:pPr>
      <w:proofErr w:type="gramStart"/>
      <w:r w:rsidRPr="00631647">
        <w:rPr>
          <w:rFonts w:ascii="Calibri" w:eastAsia="Calibri" w:hAnsi="Calibri"/>
        </w:rPr>
        <w:t>_____________________________</w:t>
      </w:r>
      <w:r w:rsidRPr="00631647">
        <w:rPr>
          <w:rFonts w:ascii="Calibri" w:eastAsia="Calibri" w:hAnsi="Calibri"/>
        </w:rPr>
        <w:tab/>
      </w:r>
      <w:r w:rsidRPr="00631647">
        <w:rPr>
          <w:rFonts w:ascii="Calibri" w:eastAsia="Calibri" w:hAnsi="Calibri"/>
        </w:rPr>
        <w:tab/>
      </w:r>
      <w:r w:rsidRPr="00631647">
        <w:rPr>
          <w:rFonts w:ascii="Calibri" w:eastAsia="Calibri" w:hAnsi="Calibri"/>
        </w:rPr>
        <w:tab/>
      </w:r>
      <w:proofErr w:type="gramEnd"/>
      <w:r w:rsidRPr="00631647">
        <w:rPr>
          <w:rFonts w:ascii="Calibri" w:eastAsia="Calibri" w:hAnsi="Calibri"/>
        </w:rPr>
        <w:t>______________________________</w:t>
      </w:r>
    </w:p>
    <w:p w14:paraId="76406A9C" w14:textId="77777777" w:rsidR="00631647" w:rsidRPr="00631647" w:rsidRDefault="00631647" w:rsidP="00631647">
      <w:pPr>
        <w:widowControl/>
        <w:autoSpaceDE/>
        <w:autoSpaceDN/>
        <w:adjustRightInd/>
        <w:rPr>
          <w:rFonts w:ascii="Calibri" w:eastAsia="Calibri" w:hAnsi="Calibri"/>
        </w:rPr>
      </w:pPr>
      <w:r w:rsidRPr="00631647">
        <w:rPr>
          <w:rFonts w:ascii="Calibri" w:eastAsia="Calibri" w:hAnsi="Calibri"/>
        </w:rPr>
        <w:t>(Print Name)</w:t>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t>(Print Name and Title)</w:t>
      </w:r>
    </w:p>
    <w:p w14:paraId="2046DAA2" w14:textId="77777777" w:rsidR="00631647" w:rsidRPr="00631647" w:rsidRDefault="00631647" w:rsidP="00631647">
      <w:pPr>
        <w:widowControl/>
        <w:autoSpaceDE/>
        <w:autoSpaceDN/>
        <w:adjustRightInd/>
        <w:rPr>
          <w:rFonts w:ascii="Calibri" w:eastAsia="Calibri" w:hAnsi="Calibri"/>
        </w:rPr>
      </w:pPr>
    </w:p>
    <w:p w14:paraId="593E4B59" w14:textId="77777777" w:rsidR="00631647" w:rsidRPr="00631647" w:rsidRDefault="00631647" w:rsidP="00631647">
      <w:pPr>
        <w:widowControl/>
        <w:autoSpaceDE/>
        <w:autoSpaceDN/>
        <w:adjustRightInd/>
        <w:rPr>
          <w:rFonts w:ascii="Calibri" w:eastAsia="Calibri" w:hAnsi="Calibri"/>
        </w:rPr>
      </w:pPr>
    </w:p>
    <w:p w14:paraId="45DD6EA6" w14:textId="77777777" w:rsidR="00631647" w:rsidRPr="00631647" w:rsidRDefault="00631647" w:rsidP="00631647">
      <w:pPr>
        <w:widowControl/>
        <w:autoSpaceDE/>
        <w:autoSpaceDN/>
        <w:adjustRightInd/>
        <w:rPr>
          <w:rFonts w:ascii="Calibri" w:eastAsia="Calibri" w:hAnsi="Calibri"/>
        </w:rPr>
      </w:pPr>
      <w:proofErr w:type="gramStart"/>
      <w:r w:rsidRPr="00631647">
        <w:rPr>
          <w:rFonts w:ascii="Calibri" w:eastAsia="Calibri" w:hAnsi="Calibri"/>
        </w:rPr>
        <w:t>_____________________________</w:t>
      </w:r>
      <w:r w:rsidRPr="00631647">
        <w:rPr>
          <w:rFonts w:ascii="Calibri" w:eastAsia="Calibri" w:hAnsi="Calibri"/>
        </w:rPr>
        <w:tab/>
      </w:r>
      <w:r w:rsidRPr="00631647">
        <w:rPr>
          <w:rFonts w:ascii="Calibri" w:eastAsia="Calibri" w:hAnsi="Calibri"/>
        </w:rPr>
        <w:tab/>
      </w:r>
      <w:r w:rsidRPr="00631647">
        <w:rPr>
          <w:rFonts w:ascii="Calibri" w:eastAsia="Calibri" w:hAnsi="Calibri"/>
        </w:rPr>
        <w:tab/>
      </w:r>
      <w:proofErr w:type="gramEnd"/>
      <w:r w:rsidRPr="00631647">
        <w:rPr>
          <w:rFonts w:ascii="Calibri" w:eastAsia="Calibri" w:hAnsi="Calibri"/>
        </w:rPr>
        <w:t>______________________________</w:t>
      </w:r>
    </w:p>
    <w:p w14:paraId="5AEA9D8F" w14:textId="77777777" w:rsidR="00631647" w:rsidRPr="00631647" w:rsidRDefault="00631647" w:rsidP="00631647">
      <w:pPr>
        <w:widowControl/>
        <w:autoSpaceDE/>
        <w:autoSpaceDN/>
        <w:adjustRightInd/>
        <w:rPr>
          <w:rFonts w:ascii="Calibri" w:eastAsia="Calibri" w:hAnsi="Calibri"/>
        </w:rPr>
      </w:pPr>
      <w:r w:rsidRPr="00631647">
        <w:rPr>
          <w:rFonts w:ascii="Calibri" w:eastAsia="Calibri" w:hAnsi="Calibri"/>
        </w:rPr>
        <w:t>(Date)</w:t>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t>(Date)</w:t>
      </w:r>
    </w:p>
    <w:p w14:paraId="75AB6D2F" w14:textId="77777777" w:rsidR="00631647" w:rsidRPr="00631647" w:rsidRDefault="00631647" w:rsidP="00631647">
      <w:pPr>
        <w:widowControl/>
        <w:autoSpaceDE/>
        <w:autoSpaceDN/>
        <w:adjustRightInd/>
        <w:rPr>
          <w:rFonts w:ascii="Calibri" w:eastAsia="Calibri" w:hAnsi="Calibri"/>
        </w:rPr>
      </w:pPr>
    </w:p>
    <w:p w14:paraId="4C88960A" w14:textId="77777777" w:rsidR="00631647" w:rsidRPr="00631647" w:rsidRDefault="00631647" w:rsidP="00631647">
      <w:pPr>
        <w:widowControl/>
        <w:autoSpaceDE/>
        <w:autoSpaceDN/>
        <w:adjustRightInd/>
        <w:rPr>
          <w:rFonts w:ascii="Calibri" w:eastAsia="Calibri" w:hAnsi="Calibri"/>
        </w:rPr>
      </w:pP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r w:rsidRPr="00631647">
        <w:rPr>
          <w:rFonts w:ascii="Calibri" w:eastAsia="Calibri" w:hAnsi="Calibri"/>
        </w:rPr>
        <w:tab/>
      </w:r>
    </w:p>
    <w:p w14:paraId="2EF0E21D" w14:textId="77777777" w:rsidR="00631647" w:rsidRPr="00631647" w:rsidRDefault="00631647" w:rsidP="00631647">
      <w:pPr>
        <w:widowControl/>
        <w:autoSpaceDE/>
        <w:autoSpaceDN/>
        <w:adjustRightInd/>
        <w:spacing w:after="160" w:line="259" w:lineRule="auto"/>
        <w:jc w:val="center"/>
        <w:rPr>
          <w:rFonts w:ascii="Calibri" w:eastAsia="Calibri" w:hAnsi="Calibri"/>
          <w:b/>
          <w:sz w:val="28"/>
          <w:szCs w:val="28"/>
        </w:rPr>
      </w:pPr>
    </w:p>
    <w:p w14:paraId="6A1F3C43" w14:textId="77777777" w:rsidR="00631647" w:rsidRPr="00631647" w:rsidRDefault="00631647" w:rsidP="00631647">
      <w:pPr>
        <w:widowControl/>
        <w:autoSpaceDE/>
        <w:autoSpaceDN/>
        <w:adjustRightInd/>
        <w:spacing w:after="160" w:line="259" w:lineRule="auto"/>
        <w:jc w:val="center"/>
        <w:rPr>
          <w:rFonts w:ascii="Calibri" w:eastAsia="Calibri" w:hAnsi="Calibri"/>
          <w:b/>
          <w:sz w:val="28"/>
          <w:szCs w:val="28"/>
        </w:rPr>
      </w:pPr>
    </w:p>
    <w:p w14:paraId="4B57CC5A" w14:textId="77777777" w:rsidR="00631647" w:rsidRPr="00631647" w:rsidRDefault="00631647" w:rsidP="00631647">
      <w:pPr>
        <w:widowControl/>
        <w:autoSpaceDE/>
        <w:autoSpaceDN/>
        <w:adjustRightInd/>
        <w:spacing w:after="160" w:line="259" w:lineRule="auto"/>
        <w:jc w:val="center"/>
        <w:rPr>
          <w:rFonts w:ascii="Calibri" w:eastAsia="Calibri" w:hAnsi="Calibri"/>
          <w:b/>
          <w:sz w:val="28"/>
          <w:szCs w:val="28"/>
        </w:rPr>
      </w:pPr>
    </w:p>
    <w:p w14:paraId="024775C3" w14:textId="77777777" w:rsidR="00631647" w:rsidRPr="00631647" w:rsidRDefault="00631647" w:rsidP="00631647">
      <w:pPr>
        <w:widowControl/>
        <w:autoSpaceDE/>
        <w:autoSpaceDN/>
        <w:adjustRightInd/>
        <w:spacing w:after="160" w:line="259" w:lineRule="auto"/>
        <w:jc w:val="center"/>
        <w:rPr>
          <w:rFonts w:ascii="Calibri" w:eastAsia="Calibri" w:hAnsi="Calibri"/>
          <w:b/>
          <w:sz w:val="28"/>
          <w:szCs w:val="28"/>
        </w:rPr>
      </w:pPr>
    </w:p>
    <w:p w14:paraId="0A7D5DE2" w14:textId="77777777" w:rsidR="00631647" w:rsidRPr="00631647" w:rsidRDefault="00631647" w:rsidP="00631647">
      <w:pPr>
        <w:widowControl/>
        <w:autoSpaceDE/>
        <w:autoSpaceDN/>
        <w:adjustRightInd/>
        <w:spacing w:after="160" w:line="259" w:lineRule="auto"/>
        <w:jc w:val="center"/>
        <w:rPr>
          <w:rFonts w:ascii="Calibri" w:eastAsia="Calibri" w:hAnsi="Calibri"/>
          <w:b/>
          <w:sz w:val="28"/>
          <w:szCs w:val="28"/>
        </w:rPr>
      </w:pPr>
    </w:p>
    <w:p w14:paraId="068768BF" w14:textId="77777777" w:rsidR="00631647" w:rsidRPr="00631647" w:rsidRDefault="00631647" w:rsidP="00631647">
      <w:pPr>
        <w:widowControl/>
        <w:autoSpaceDE/>
        <w:autoSpaceDN/>
        <w:adjustRightInd/>
        <w:spacing w:after="160" w:line="259" w:lineRule="auto"/>
        <w:jc w:val="center"/>
        <w:rPr>
          <w:rFonts w:ascii="Calibri" w:eastAsia="Calibri" w:hAnsi="Calibri"/>
          <w:b/>
          <w:sz w:val="28"/>
          <w:szCs w:val="28"/>
        </w:rPr>
      </w:pPr>
      <w:r w:rsidRPr="00631647">
        <w:rPr>
          <w:rFonts w:ascii="Calibri" w:eastAsia="Calibri" w:hAnsi="Calibri"/>
          <w:b/>
          <w:sz w:val="28"/>
          <w:szCs w:val="28"/>
        </w:rPr>
        <w:t>Instructions to Institutions</w:t>
      </w:r>
    </w:p>
    <w:p w14:paraId="13CA0FFE" w14:textId="77777777" w:rsidR="00631647" w:rsidRPr="00631647" w:rsidRDefault="00631647" w:rsidP="00631647">
      <w:pPr>
        <w:widowControl/>
        <w:autoSpaceDE/>
        <w:autoSpaceDN/>
        <w:adjustRightInd/>
        <w:spacing w:after="160" w:line="259" w:lineRule="auto"/>
        <w:jc w:val="center"/>
        <w:rPr>
          <w:rFonts w:ascii="Calibri" w:eastAsia="Calibri" w:hAnsi="Calibri"/>
          <w:sz w:val="28"/>
          <w:szCs w:val="28"/>
        </w:rPr>
      </w:pPr>
    </w:p>
    <w:p w14:paraId="49D438BA" w14:textId="77777777" w:rsidR="00631647" w:rsidRPr="00631647" w:rsidRDefault="00631647" w:rsidP="00631647">
      <w:pPr>
        <w:widowControl/>
        <w:autoSpaceDE/>
        <w:autoSpaceDN/>
        <w:adjustRightInd/>
        <w:spacing w:after="160" w:line="259" w:lineRule="auto"/>
        <w:rPr>
          <w:rFonts w:ascii="Calibri" w:eastAsia="Calibri" w:hAnsi="Calibri"/>
          <w:sz w:val="24"/>
          <w:szCs w:val="24"/>
        </w:rPr>
      </w:pPr>
      <w:r w:rsidRPr="00631647">
        <w:rPr>
          <w:rFonts w:ascii="Calibri" w:eastAsia="Calibri" w:hAnsi="Calibri"/>
          <w:sz w:val="24"/>
          <w:szCs w:val="24"/>
        </w:rPr>
        <w:t xml:space="preserve">The </w:t>
      </w:r>
      <w:r>
        <w:rPr>
          <w:rFonts w:ascii="Calibri" w:eastAsia="Calibri" w:hAnsi="Calibri"/>
          <w:sz w:val="24"/>
          <w:szCs w:val="24"/>
        </w:rPr>
        <w:t xml:space="preserve">Certified Nursing Assistant </w:t>
      </w:r>
      <w:r w:rsidRPr="00631647">
        <w:rPr>
          <w:rFonts w:ascii="Calibri" w:eastAsia="Calibri" w:hAnsi="Calibri"/>
          <w:sz w:val="24"/>
          <w:szCs w:val="24"/>
        </w:rPr>
        <w:t xml:space="preserve">Student Disclosure Form must be completed by any prospective student or student re-entering a </w:t>
      </w:r>
      <w:r>
        <w:rPr>
          <w:rFonts w:ascii="Calibri" w:eastAsia="Calibri" w:hAnsi="Calibri"/>
          <w:sz w:val="24"/>
          <w:szCs w:val="24"/>
        </w:rPr>
        <w:t xml:space="preserve">certified </w:t>
      </w:r>
      <w:r w:rsidRPr="00631647">
        <w:rPr>
          <w:rFonts w:ascii="Calibri" w:eastAsia="Calibri" w:hAnsi="Calibri"/>
          <w:sz w:val="24"/>
          <w:szCs w:val="24"/>
        </w:rPr>
        <w:t xml:space="preserve">nursing </w:t>
      </w:r>
      <w:r>
        <w:rPr>
          <w:rFonts w:ascii="Calibri" w:eastAsia="Calibri" w:hAnsi="Calibri"/>
          <w:sz w:val="24"/>
          <w:szCs w:val="24"/>
        </w:rPr>
        <w:t xml:space="preserve">assistant </w:t>
      </w:r>
      <w:r w:rsidRPr="00631647">
        <w:rPr>
          <w:rFonts w:ascii="Calibri" w:eastAsia="Calibri" w:hAnsi="Calibri"/>
          <w:sz w:val="24"/>
          <w:szCs w:val="24"/>
        </w:rPr>
        <w:t>program approved by the Florida Board of Nursing.  Institutions must complete the form with all applicable information before having the document signed by a student. The form must be signed by both the student and an institutional official.  A copy of the signed form must be maintained in the student’s file.</w:t>
      </w:r>
    </w:p>
    <w:p w14:paraId="6D910605" w14:textId="77777777" w:rsidR="00631647" w:rsidRPr="00631647" w:rsidRDefault="00631647" w:rsidP="00631647">
      <w:pPr>
        <w:widowControl/>
        <w:autoSpaceDE/>
        <w:autoSpaceDN/>
        <w:adjustRightInd/>
        <w:spacing w:after="160" w:line="259" w:lineRule="auto"/>
        <w:rPr>
          <w:rFonts w:ascii="Calibri" w:eastAsia="Calibri" w:hAnsi="Calibri"/>
          <w:sz w:val="24"/>
          <w:szCs w:val="24"/>
        </w:rPr>
      </w:pPr>
      <w:r w:rsidRPr="00631647">
        <w:rPr>
          <w:rFonts w:ascii="Calibri" w:eastAsia="Calibri" w:hAnsi="Calibri"/>
          <w:sz w:val="24"/>
          <w:szCs w:val="24"/>
        </w:rPr>
        <w:t xml:space="preserve">Passage rates for first time test takers and probationary status of the program must be provided for the most recent calendar year published by the Florida Board of Nursing.  Each institution must update the disclosure form within 30 days of the date when the information is published on the Board of Nursing’s website.  </w:t>
      </w:r>
    </w:p>
    <w:p w14:paraId="6FA0CE79" w14:textId="77777777" w:rsidR="00631647" w:rsidRPr="00631647" w:rsidRDefault="00631647" w:rsidP="00631647">
      <w:pPr>
        <w:widowControl/>
        <w:autoSpaceDE/>
        <w:autoSpaceDN/>
        <w:adjustRightInd/>
        <w:spacing w:after="160" w:line="259" w:lineRule="auto"/>
        <w:rPr>
          <w:rFonts w:ascii="Calibri" w:eastAsia="Calibri" w:hAnsi="Calibri"/>
          <w:sz w:val="24"/>
          <w:szCs w:val="24"/>
        </w:rPr>
      </w:pPr>
      <w:r w:rsidRPr="00631647">
        <w:rPr>
          <w:rFonts w:ascii="Calibri" w:eastAsia="Calibri" w:hAnsi="Calibri"/>
          <w:sz w:val="24"/>
          <w:szCs w:val="24"/>
        </w:rPr>
        <w:t>Insert the number of students who took the examination for the first time in the first blank following the phrase “In the same year.” Insert the percentage of those students who passed the examination as reported on the Board of Nursing’s website in the second blank.</w:t>
      </w:r>
    </w:p>
    <w:p w14:paraId="071DDE17" w14:textId="77777777" w:rsidR="00631647" w:rsidRPr="00631647" w:rsidRDefault="00631647" w:rsidP="00631647">
      <w:pPr>
        <w:widowControl/>
        <w:autoSpaceDE/>
        <w:autoSpaceDN/>
        <w:adjustRightInd/>
        <w:spacing w:after="160" w:line="259" w:lineRule="auto"/>
        <w:rPr>
          <w:rFonts w:ascii="Calibri" w:eastAsia="Calibri" w:hAnsi="Calibri"/>
          <w:sz w:val="24"/>
          <w:szCs w:val="24"/>
        </w:rPr>
      </w:pPr>
      <w:r w:rsidRPr="00631647">
        <w:rPr>
          <w:rFonts w:ascii="Calibri" w:eastAsia="Calibri" w:hAnsi="Calibri"/>
          <w:sz w:val="24"/>
          <w:szCs w:val="24"/>
        </w:rPr>
        <w:t xml:space="preserve">If the institution had no students take the </w:t>
      </w:r>
      <w:proofErr w:type="gramStart"/>
      <w:r w:rsidRPr="00631647">
        <w:rPr>
          <w:rFonts w:ascii="Calibri" w:eastAsia="Calibri" w:hAnsi="Calibri"/>
          <w:sz w:val="24"/>
          <w:szCs w:val="24"/>
        </w:rPr>
        <w:t>particular examination</w:t>
      </w:r>
      <w:proofErr w:type="gramEnd"/>
      <w:r w:rsidRPr="00631647">
        <w:rPr>
          <w:rFonts w:ascii="Calibri" w:eastAsia="Calibri" w:hAnsi="Calibri"/>
          <w:sz w:val="24"/>
          <w:szCs w:val="24"/>
        </w:rPr>
        <w:t xml:space="preserve"> during the year, insert “n/t” for number of students and “n/a” for the percentage of students who passed the examination.</w:t>
      </w:r>
    </w:p>
    <w:p w14:paraId="1FDDBBA6" w14:textId="77777777" w:rsidR="00631647" w:rsidRPr="00631647" w:rsidRDefault="00631647" w:rsidP="00631647">
      <w:pPr>
        <w:widowControl/>
        <w:autoSpaceDE/>
        <w:autoSpaceDN/>
        <w:adjustRightInd/>
        <w:spacing w:after="160" w:line="259" w:lineRule="auto"/>
        <w:rPr>
          <w:rFonts w:ascii="Calibri" w:eastAsia="Calibri" w:hAnsi="Calibri"/>
          <w:sz w:val="24"/>
          <w:szCs w:val="24"/>
        </w:rPr>
      </w:pPr>
      <w:r w:rsidRPr="00631647">
        <w:rPr>
          <w:rFonts w:ascii="Calibri" w:eastAsia="Calibri" w:hAnsi="Calibri"/>
          <w:sz w:val="24"/>
          <w:szCs w:val="24"/>
        </w:rPr>
        <w:t xml:space="preserve">The percentages and numbers shown on an institution’s Nursing Student Disclosure Form must be identical to the information shown for that institution on the Board of Nursing’s website. </w:t>
      </w:r>
    </w:p>
    <w:p w14:paraId="187497FD" w14:textId="77777777" w:rsidR="00631647" w:rsidRPr="00631647" w:rsidRDefault="00631647" w:rsidP="00631647">
      <w:pPr>
        <w:widowControl/>
        <w:autoSpaceDE/>
        <w:autoSpaceDN/>
        <w:adjustRightInd/>
        <w:spacing w:after="160" w:line="259" w:lineRule="auto"/>
        <w:rPr>
          <w:rFonts w:ascii="Calibri" w:eastAsia="Calibri" w:hAnsi="Calibri"/>
        </w:rPr>
      </w:pPr>
    </w:p>
    <w:p w14:paraId="4BF77FBA" w14:textId="77777777" w:rsidR="00631647" w:rsidRPr="00631647" w:rsidRDefault="00631647" w:rsidP="00631647">
      <w:pPr>
        <w:widowControl/>
        <w:autoSpaceDE/>
        <w:autoSpaceDN/>
        <w:adjustRightInd/>
        <w:spacing w:after="160" w:line="259" w:lineRule="auto"/>
        <w:rPr>
          <w:rFonts w:ascii="Calibri" w:eastAsia="Calibri" w:hAnsi="Calibri"/>
        </w:rPr>
      </w:pPr>
    </w:p>
    <w:p w14:paraId="70EBF2F6" w14:textId="77777777" w:rsidR="00631647" w:rsidRPr="00631647" w:rsidRDefault="00631647" w:rsidP="00631647">
      <w:pPr>
        <w:widowControl/>
        <w:autoSpaceDE/>
        <w:autoSpaceDN/>
        <w:adjustRightInd/>
        <w:spacing w:after="160" w:line="259" w:lineRule="auto"/>
        <w:rPr>
          <w:rFonts w:ascii="Calibri" w:eastAsia="Calibri" w:hAnsi="Calibri"/>
          <w:sz w:val="22"/>
          <w:szCs w:val="22"/>
        </w:rPr>
      </w:pPr>
    </w:p>
    <w:p w14:paraId="26D4B2E4" w14:textId="77777777" w:rsidR="00A911C9" w:rsidRPr="00887B79" w:rsidRDefault="00A911C9" w:rsidP="0008399D">
      <w:pPr>
        <w:jc w:val="center"/>
        <w:rPr>
          <w:rFonts w:ascii="Cambria" w:hAnsi="Cambria"/>
          <w:b/>
          <w:sz w:val="24"/>
          <w:szCs w:val="24"/>
        </w:rPr>
      </w:pPr>
    </w:p>
    <w:sectPr w:rsidR="00A911C9" w:rsidRPr="00887B79" w:rsidSect="00EE194F">
      <w:footerReference w:type="default" r:id="rId7"/>
      <w:headerReference w:type="first" r:id="rId8"/>
      <w:footerReference w:type="first" r:id="rId9"/>
      <w:pgSz w:w="12240" w:h="15840" w:code="1"/>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3B0652" w14:textId="77777777" w:rsidR="00DA1D43" w:rsidRDefault="00DA1D43">
      <w:r>
        <w:separator/>
      </w:r>
    </w:p>
  </w:endnote>
  <w:endnote w:type="continuationSeparator" w:id="0">
    <w:p w14:paraId="66504C6C" w14:textId="77777777" w:rsidR="00DA1D43" w:rsidRDefault="00DA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1DC55" w14:textId="77777777" w:rsidR="003F0C1D" w:rsidRDefault="003F0C1D" w:rsidP="00C97B08">
    <w:pPr>
      <w:pStyle w:val="Footer"/>
      <w:tabs>
        <w:tab w:val="right" w:pos="9720"/>
      </w:tabs>
      <w:ind w:right="360"/>
      <w:rPr>
        <w:rStyle w:val="PageNumber"/>
        <w:rFonts w:ascii="Cambria" w:hAnsi="Cambria" w:cs="Arial"/>
      </w:rPr>
    </w:pPr>
  </w:p>
  <w:p w14:paraId="03FEA8DC" w14:textId="77777777" w:rsidR="003F0C1D" w:rsidRDefault="009A0BE6" w:rsidP="003A7DD7">
    <w:pPr>
      <w:pStyle w:val="Footer"/>
      <w:pBdr>
        <w:top w:val="thinThickSmallGap" w:sz="24" w:space="1" w:color="622423"/>
      </w:pBdr>
      <w:tabs>
        <w:tab w:val="clear" w:pos="8640"/>
        <w:tab w:val="right" w:pos="10710"/>
        <w:tab w:val="right" w:pos="14400"/>
      </w:tabs>
      <w:rPr>
        <w:rFonts w:ascii="Cambria" w:hAnsi="Cambria"/>
      </w:rPr>
    </w:pPr>
    <w:r>
      <w:rPr>
        <w:rFonts w:ascii="Cambria" w:hAnsi="Cambria"/>
      </w:rPr>
      <w:t xml:space="preserve">CIE </w:t>
    </w:r>
    <w:r w:rsidR="007A124F">
      <w:rPr>
        <w:rFonts w:ascii="Cambria" w:hAnsi="Cambria"/>
      </w:rPr>
      <w:t>Form 609</w:t>
    </w:r>
    <w:r w:rsidR="00631647">
      <w:rPr>
        <w:rFonts w:ascii="Cambria" w:hAnsi="Cambria"/>
      </w:rPr>
      <w:t>c</w:t>
    </w:r>
    <w:r w:rsidR="003F0C1D">
      <w:rPr>
        <w:rFonts w:ascii="Cambria" w:hAnsi="Cambria"/>
      </w:rPr>
      <w:t xml:space="preserve"> (</w:t>
    </w:r>
    <w:r w:rsidR="00C05B36">
      <w:rPr>
        <w:rFonts w:ascii="Cambria" w:hAnsi="Cambria"/>
      </w:rPr>
      <w:t xml:space="preserve">Effective </w:t>
    </w:r>
    <w:r w:rsidR="00D261A3">
      <w:rPr>
        <w:rFonts w:ascii="Cambria" w:hAnsi="Cambria"/>
      </w:rPr>
      <w:t>August 2017</w:t>
    </w:r>
    <w:proofErr w:type="gramStart"/>
    <w:r w:rsidR="003F0C1D">
      <w:rPr>
        <w:rFonts w:ascii="Cambria" w:hAnsi="Cambria"/>
      </w:rPr>
      <w:t xml:space="preserve">)  </w:t>
    </w:r>
    <w:r w:rsidR="003F0C1D">
      <w:rPr>
        <w:rFonts w:ascii="Cambria" w:hAnsi="Cambria"/>
      </w:rPr>
      <w:tab/>
    </w:r>
    <w:proofErr w:type="gramEnd"/>
    <w:r w:rsidR="003F0C1D">
      <w:rPr>
        <w:rFonts w:ascii="Cambria" w:hAnsi="Cambria"/>
      </w:rPr>
      <w:tab/>
    </w:r>
    <w:r w:rsidR="003F0C1D" w:rsidRPr="004C176D">
      <w:rPr>
        <w:rStyle w:val="PageNumber"/>
        <w:rFonts w:ascii="Cambria" w:hAnsi="Cambria" w:cs="Arial"/>
      </w:rPr>
      <w:t xml:space="preserve">Page </w:t>
    </w:r>
    <w:r w:rsidR="003F0C1D" w:rsidRPr="004C176D">
      <w:rPr>
        <w:rStyle w:val="PageNumber"/>
        <w:rFonts w:ascii="Cambria" w:hAnsi="Cambria" w:cs="Arial"/>
      </w:rPr>
      <w:fldChar w:fldCharType="begin"/>
    </w:r>
    <w:r w:rsidR="003F0C1D" w:rsidRPr="004C176D">
      <w:rPr>
        <w:rStyle w:val="PageNumber"/>
        <w:rFonts w:ascii="Cambria" w:hAnsi="Cambria" w:cs="Arial"/>
      </w:rPr>
      <w:instrText xml:space="preserve"> PAGE </w:instrText>
    </w:r>
    <w:r w:rsidR="003F0C1D" w:rsidRPr="004C176D">
      <w:rPr>
        <w:rStyle w:val="PageNumber"/>
        <w:rFonts w:ascii="Cambria" w:hAnsi="Cambria" w:cs="Arial"/>
      </w:rPr>
      <w:fldChar w:fldCharType="separate"/>
    </w:r>
    <w:r w:rsidR="00154D5B">
      <w:rPr>
        <w:rStyle w:val="PageNumber"/>
        <w:rFonts w:ascii="Cambria" w:hAnsi="Cambria" w:cs="Arial"/>
        <w:noProof/>
      </w:rPr>
      <w:t>2</w:t>
    </w:r>
    <w:r w:rsidR="003F0C1D" w:rsidRPr="004C176D">
      <w:rPr>
        <w:rStyle w:val="PageNumber"/>
        <w:rFonts w:ascii="Cambria" w:hAnsi="Cambria" w:cs="Arial"/>
      </w:rPr>
      <w:fldChar w:fldCharType="end"/>
    </w:r>
    <w:r w:rsidR="003F0C1D" w:rsidRPr="004C176D">
      <w:rPr>
        <w:rStyle w:val="PageNumber"/>
        <w:rFonts w:ascii="Cambria" w:hAnsi="Cambria" w:cs="Arial"/>
      </w:rPr>
      <w:t xml:space="preserve"> of </w:t>
    </w:r>
    <w:r w:rsidR="003F0C1D" w:rsidRPr="004C176D">
      <w:rPr>
        <w:rStyle w:val="PageNumber"/>
        <w:rFonts w:ascii="Cambria" w:hAnsi="Cambria" w:cs="Arial"/>
      </w:rPr>
      <w:fldChar w:fldCharType="begin"/>
    </w:r>
    <w:r w:rsidR="003F0C1D" w:rsidRPr="004C176D">
      <w:rPr>
        <w:rStyle w:val="PageNumber"/>
        <w:rFonts w:ascii="Cambria" w:hAnsi="Cambria" w:cs="Arial"/>
      </w:rPr>
      <w:instrText xml:space="preserve"> NUMPAGES </w:instrText>
    </w:r>
    <w:r w:rsidR="003F0C1D" w:rsidRPr="004C176D">
      <w:rPr>
        <w:rStyle w:val="PageNumber"/>
        <w:rFonts w:ascii="Cambria" w:hAnsi="Cambria" w:cs="Arial"/>
      </w:rPr>
      <w:fldChar w:fldCharType="separate"/>
    </w:r>
    <w:r w:rsidR="00154D5B">
      <w:rPr>
        <w:rStyle w:val="PageNumber"/>
        <w:rFonts w:ascii="Cambria" w:hAnsi="Cambria" w:cs="Arial"/>
        <w:noProof/>
      </w:rPr>
      <w:t>2</w:t>
    </w:r>
    <w:r w:rsidR="003F0C1D" w:rsidRPr="004C176D">
      <w:rPr>
        <w:rStyle w:val="PageNumber"/>
        <w:rFonts w:ascii="Cambria" w:hAnsi="Cambria"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9DC40" w14:textId="77777777" w:rsidR="003F0C1D" w:rsidRDefault="003F0C1D" w:rsidP="00445E9C">
    <w:pPr>
      <w:pStyle w:val="Footer"/>
      <w:tabs>
        <w:tab w:val="right" w:pos="9720"/>
      </w:tabs>
      <w:ind w:right="360"/>
      <w:rPr>
        <w:rStyle w:val="PageNumber"/>
        <w:rFonts w:ascii="Cambria" w:hAnsi="Cambria" w:cs="Arial"/>
      </w:rPr>
    </w:pPr>
  </w:p>
  <w:p w14:paraId="1CE34005" w14:textId="77777777" w:rsidR="003F0C1D" w:rsidRPr="00445E9C" w:rsidRDefault="009A0BE6" w:rsidP="00445E9C">
    <w:pPr>
      <w:pStyle w:val="Footer"/>
      <w:pBdr>
        <w:top w:val="thinThickSmallGap" w:sz="24" w:space="1" w:color="622423"/>
      </w:pBdr>
      <w:tabs>
        <w:tab w:val="clear" w:pos="8640"/>
        <w:tab w:val="right" w:pos="10710"/>
        <w:tab w:val="right" w:pos="14400"/>
      </w:tabs>
      <w:rPr>
        <w:rFonts w:ascii="Cambria" w:hAnsi="Cambria"/>
      </w:rPr>
    </w:pPr>
    <w:r>
      <w:rPr>
        <w:rFonts w:ascii="Cambria" w:hAnsi="Cambria"/>
      </w:rPr>
      <w:t xml:space="preserve">CIE </w:t>
    </w:r>
    <w:r w:rsidR="007A124F">
      <w:rPr>
        <w:rFonts w:ascii="Cambria" w:hAnsi="Cambria"/>
      </w:rPr>
      <w:t>Form 609</w:t>
    </w:r>
    <w:r w:rsidR="00631647">
      <w:rPr>
        <w:rFonts w:ascii="Cambria" w:hAnsi="Cambria"/>
      </w:rPr>
      <w:t>c</w:t>
    </w:r>
    <w:r w:rsidR="00C05B36">
      <w:rPr>
        <w:rFonts w:ascii="Cambria" w:hAnsi="Cambria"/>
      </w:rPr>
      <w:t xml:space="preserve"> </w:t>
    </w:r>
    <w:r w:rsidR="003F0C1D">
      <w:rPr>
        <w:rFonts w:ascii="Cambria" w:hAnsi="Cambria"/>
      </w:rPr>
      <w:t>(</w:t>
    </w:r>
    <w:r w:rsidR="006F01F5">
      <w:rPr>
        <w:rFonts w:ascii="Cambria" w:hAnsi="Cambria"/>
      </w:rPr>
      <w:t xml:space="preserve">Effective </w:t>
    </w:r>
    <w:r w:rsidR="00D261A3">
      <w:rPr>
        <w:rFonts w:ascii="Cambria" w:hAnsi="Cambria"/>
      </w:rPr>
      <w:t>August 2017</w:t>
    </w:r>
    <w:proofErr w:type="gramStart"/>
    <w:r w:rsidR="003F0C1D">
      <w:rPr>
        <w:rFonts w:ascii="Cambria" w:hAnsi="Cambria"/>
      </w:rPr>
      <w:t xml:space="preserve">)  </w:t>
    </w:r>
    <w:r w:rsidR="003F0C1D">
      <w:rPr>
        <w:rFonts w:ascii="Cambria" w:hAnsi="Cambria"/>
      </w:rPr>
      <w:tab/>
    </w:r>
    <w:proofErr w:type="gramEnd"/>
    <w:r w:rsidR="003F0C1D">
      <w:rPr>
        <w:rFonts w:ascii="Cambria" w:hAnsi="Cambria"/>
      </w:rPr>
      <w:tab/>
    </w:r>
    <w:r w:rsidR="003F0C1D" w:rsidRPr="004C176D">
      <w:rPr>
        <w:rStyle w:val="PageNumber"/>
        <w:rFonts w:ascii="Cambria" w:hAnsi="Cambria" w:cs="Arial"/>
      </w:rPr>
      <w:t xml:space="preserve">Page </w:t>
    </w:r>
    <w:r w:rsidR="003F0C1D" w:rsidRPr="004C176D">
      <w:rPr>
        <w:rStyle w:val="PageNumber"/>
        <w:rFonts w:ascii="Cambria" w:hAnsi="Cambria" w:cs="Arial"/>
      </w:rPr>
      <w:fldChar w:fldCharType="begin"/>
    </w:r>
    <w:r w:rsidR="003F0C1D" w:rsidRPr="004C176D">
      <w:rPr>
        <w:rStyle w:val="PageNumber"/>
        <w:rFonts w:ascii="Cambria" w:hAnsi="Cambria" w:cs="Arial"/>
      </w:rPr>
      <w:instrText xml:space="preserve"> PAGE </w:instrText>
    </w:r>
    <w:r w:rsidR="003F0C1D" w:rsidRPr="004C176D">
      <w:rPr>
        <w:rStyle w:val="PageNumber"/>
        <w:rFonts w:ascii="Cambria" w:hAnsi="Cambria" w:cs="Arial"/>
      </w:rPr>
      <w:fldChar w:fldCharType="separate"/>
    </w:r>
    <w:r w:rsidR="00154D5B">
      <w:rPr>
        <w:rStyle w:val="PageNumber"/>
        <w:rFonts w:ascii="Cambria" w:hAnsi="Cambria" w:cs="Arial"/>
        <w:noProof/>
      </w:rPr>
      <w:t>1</w:t>
    </w:r>
    <w:r w:rsidR="003F0C1D" w:rsidRPr="004C176D">
      <w:rPr>
        <w:rStyle w:val="PageNumber"/>
        <w:rFonts w:ascii="Cambria" w:hAnsi="Cambria" w:cs="Arial"/>
      </w:rPr>
      <w:fldChar w:fldCharType="end"/>
    </w:r>
    <w:r w:rsidR="003F0C1D" w:rsidRPr="004C176D">
      <w:rPr>
        <w:rStyle w:val="PageNumber"/>
        <w:rFonts w:ascii="Cambria" w:hAnsi="Cambria" w:cs="Arial"/>
      </w:rPr>
      <w:t xml:space="preserve"> of </w:t>
    </w:r>
    <w:r w:rsidR="003F0C1D" w:rsidRPr="004C176D">
      <w:rPr>
        <w:rStyle w:val="PageNumber"/>
        <w:rFonts w:ascii="Cambria" w:hAnsi="Cambria" w:cs="Arial"/>
      </w:rPr>
      <w:fldChar w:fldCharType="begin"/>
    </w:r>
    <w:r w:rsidR="003F0C1D" w:rsidRPr="004C176D">
      <w:rPr>
        <w:rStyle w:val="PageNumber"/>
        <w:rFonts w:ascii="Cambria" w:hAnsi="Cambria" w:cs="Arial"/>
      </w:rPr>
      <w:instrText xml:space="preserve"> NUMPAGES </w:instrText>
    </w:r>
    <w:r w:rsidR="003F0C1D" w:rsidRPr="004C176D">
      <w:rPr>
        <w:rStyle w:val="PageNumber"/>
        <w:rFonts w:ascii="Cambria" w:hAnsi="Cambria" w:cs="Arial"/>
      </w:rPr>
      <w:fldChar w:fldCharType="separate"/>
    </w:r>
    <w:r w:rsidR="00154D5B">
      <w:rPr>
        <w:rStyle w:val="PageNumber"/>
        <w:rFonts w:ascii="Cambria" w:hAnsi="Cambria" w:cs="Arial"/>
        <w:noProof/>
      </w:rPr>
      <w:t>2</w:t>
    </w:r>
    <w:r w:rsidR="003F0C1D" w:rsidRPr="004C176D">
      <w:rPr>
        <w:rStyle w:val="PageNumber"/>
        <w:rFonts w:ascii="Cambria" w:hAnsi="Cambria"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B611C" w14:textId="77777777" w:rsidR="00DA1D43" w:rsidRDefault="00DA1D43">
      <w:r>
        <w:separator/>
      </w:r>
    </w:p>
  </w:footnote>
  <w:footnote w:type="continuationSeparator" w:id="0">
    <w:p w14:paraId="49C0305B" w14:textId="77777777" w:rsidR="00DA1D43" w:rsidRDefault="00DA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391B1" w14:textId="77777777" w:rsidR="003F0C1D" w:rsidRDefault="003F0C1D" w:rsidP="00EE194F">
    <w:pPr>
      <w:jc w:val="center"/>
      <w:rPr>
        <w:rFonts w:ascii="Cambria" w:hAnsi="Cambria"/>
        <w:sz w:val="28"/>
        <w:szCs w:val="28"/>
      </w:rPr>
    </w:pPr>
    <w:r w:rsidRPr="00950CE3">
      <w:rPr>
        <w:rFonts w:ascii="Arial" w:hAnsi="Arial" w:cs="Arial"/>
      </w:rPr>
      <w:pict w14:anchorId="55A37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Florida State Seal" style="width:71.25pt;height:70.5pt">
          <v:imagedata r:id="rId1" o:title="stateseal200x199"/>
        </v:shape>
      </w:pict>
    </w:r>
  </w:p>
  <w:p w14:paraId="2CA90067" w14:textId="77777777" w:rsidR="003F0C1D" w:rsidRDefault="003F0C1D" w:rsidP="00EE194F">
    <w:pPr>
      <w:jc w:val="center"/>
      <w:rPr>
        <w:rFonts w:ascii="Cambria" w:hAnsi="Cambria"/>
        <w:sz w:val="28"/>
        <w:szCs w:val="28"/>
      </w:rPr>
    </w:pPr>
    <w:r>
      <w:rPr>
        <w:rFonts w:ascii="Cambria" w:hAnsi="Cambria"/>
        <w:sz w:val="28"/>
        <w:szCs w:val="28"/>
      </w:rPr>
      <w:t>COMMISSION FOR INDEPENDENT EDUCATION</w:t>
    </w:r>
  </w:p>
  <w:p w14:paraId="6A8145BC" w14:textId="77777777" w:rsidR="003F0C1D" w:rsidRPr="002477AB" w:rsidRDefault="003F0C1D" w:rsidP="00EE194F">
    <w:pPr>
      <w:jc w:val="center"/>
      <w:rPr>
        <w:rFonts w:ascii="Cambria" w:hAnsi="Cambria"/>
        <w:sz w:val="16"/>
        <w:szCs w:val="16"/>
      </w:rPr>
    </w:pPr>
  </w:p>
  <w:p w14:paraId="7C5D20B9" w14:textId="77777777" w:rsidR="003F0C1D" w:rsidRPr="002477AB" w:rsidRDefault="00631647" w:rsidP="00EE194F">
    <w:pPr>
      <w:jc w:val="center"/>
      <w:rPr>
        <w:rFonts w:ascii="Cambria" w:hAnsi="Cambria"/>
        <w:sz w:val="16"/>
        <w:szCs w:val="16"/>
      </w:rPr>
    </w:pPr>
    <w:r>
      <w:rPr>
        <w:rFonts w:ascii="Cambria" w:hAnsi="Cambria"/>
        <w:sz w:val="28"/>
        <w:szCs w:val="28"/>
      </w:rPr>
      <w:t>CERTIFIED</w:t>
    </w:r>
    <w:r w:rsidR="007A124F" w:rsidRPr="007A124F">
      <w:rPr>
        <w:rFonts w:ascii="Cambria" w:hAnsi="Cambria"/>
        <w:sz w:val="28"/>
        <w:szCs w:val="28"/>
      </w:rPr>
      <w:t xml:space="preserve"> NURSING </w:t>
    </w:r>
    <w:r>
      <w:rPr>
        <w:rFonts w:ascii="Cambria" w:hAnsi="Cambria"/>
        <w:sz w:val="28"/>
        <w:szCs w:val="28"/>
      </w:rPr>
      <w:t xml:space="preserve">ASSISTANT </w:t>
    </w:r>
    <w:r w:rsidR="007A124F" w:rsidRPr="007A124F">
      <w:rPr>
        <w:rFonts w:ascii="Cambria" w:hAnsi="Cambria"/>
        <w:sz w:val="28"/>
        <w:szCs w:val="28"/>
      </w:rPr>
      <w:t>STUDENT DISCLOSURE</w:t>
    </w:r>
  </w:p>
  <w:p w14:paraId="1BBD5AD6" w14:textId="77777777" w:rsidR="003F0C1D" w:rsidRPr="00B30ECD" w:rsidRDefault="009A0BE6" w:rsidP="00EE194F">
    <w:pPr>
      <w:jc w:val="center"/>
      <w:rPr>
        <w:rFonts w:ascii="Cambria" w:hAnsi="Cambria"/>
        <w:sz w:val="22"/>
        <w:szCs w:val="22"/>
      </w:rPr>
    </w:pPr>
    <w:r>
      <w:rPr>
        <w:rFonts w:ascii="Cambria" w:hAnsi="Cambria"/>
        <w:sz w:val="22"/>
        <w:szCs w:val="22"/>
      </w:rPr>
      <w:t xml:space="preserve">CIE </w:t>
    </w:r>
    <w:r w:rsidR="003F0C1D" w:rsidRPr="00B30ECD">
      <w:rPr>
        <w:rFonts w:ascii="Cambria" w:hAnsi="Cambria"/>
        <w:sz w:val="22"/>
        <w:szCs w:val="22"/>
      </w:rPr>
      <w:t xml:space="preserve">Form </w:t>
    </w:r>
    <w:r w:rsidR="00631647">
      <w:rPr>
        <w:rFonts w:ascii="Cambria" w:hAnsi="Cambria"/>
        <w:sz w:val="22"/>
        <w:szCs w:val="22"/>
      </w:rPr>
      <w:t>609c</w:t>
    </w:r>
  </w:p>
  <w:p w14:paraId="4A528082" w14:textId="77777777" w:rsidR="003F0C1D" w:rsidRPr="00B30ECD" w:rsidRDefault="003F0C1D" w:rsidP="00EE194F">
    <w:pPr>
      <w:jc w:val="center"/>
      <w:rPr>
        <w:rFonts w:ascii="Cambria" w:hAnsi="Cambria"/>
        <w:sz w:val="22"/>
        <w:szCs w:val="22"/>
      </w:rPr>
    </w:pPr>
    <w:r w:rsidRPr="00B30ECD">
      <w:rPr>
        <w:rFonts w:ascii="Cambria" w:hAnsi="Cambria"/>
        <w:sz w:val="22"/>
        <w:szCs w:val="22"/>
      </w:rPr>
      <w:t>Section 1005.</w:t>
    </w:r>
    <w:r w:rsidR="007A124F">
      <w:rPr>
        <w:rFonts w:ascii="Cambria" w:hAnsi="Cambria"/>
        <w:sz w:val="22"/>
        <w:szCs w:val="22"/>
      </w:rPr>
      <w:t>04</w:t>
    </w:r>
    <w:r>
      <w:rPr>
        <w:rFonts w:ascii="Cambria" w:hAnsi="Cambria"/>
        <w:sz w:val="22"/>
        <w:szCs w:val="22"/>
      </w:rPr>
      <w:t xml:space="preserve">, </w:t>
    </w:r>
    <w:r w:rsidRPr="00B30ECD">
      <w:rPr>
        <w:rFonts w:ascii="Cambria" w:hAnsi="Cambria"/>
        <w:sz w:val="22"/>
        <w:szCs w:val="22"/>
      </w:rPr>
      <w:t>Florida Statutes</w:t>
    </w:r>
  </w:p>
  <w:p w14:paraId="5A18E0FA" w14:textId="77777777" w:rsidR="003F0C1D" w:rsidRPr="00B30ECD" w:rsidRDefault="003F0C1D" w:rsidP="00EE194F">
    <w:pPr>
      <w:jc w:val="center"/>
      <w:rPr>
        <w:rFonts w:ascii="Cambria" w:hAnsi="Cambria"/>
        <w:sz w:val="22"/>
        <w:szCs w:val="22"/>
      </w:rPr>
    </w:pPr>
    <w:r w:rsidRPr="00B30ECD">
      <w:rPr>
        <w:rFonts w:ascii="Cambria" w:hAnsi="Cambria"/>
        <w:sz w:val="22"/>
        <w:szCs w:val="22"/>
      </w:rPr>
      <w:t>Rule 6E-</w:t>
    </w:r>
    <w:r w:rsidR="007A124F">
      <w:rPr>
        <w:rFonts w:ascii="Cambria" w:hAnsi="Cambria"/>
        <w:sz w:val="22"/>
        <w:szCs w:val="22"/>
      </w:rPr>
      <w:t xml:space="preserve">1.0032, </w:t>
    </w:r>
    <w:r w:rsidRPr="00B30ECD">
      <w:rPr>
        <w:rFonts w:ascii="Cambria" w:hAnsi="Cambria"/>
        <w:sz w:val="22"/>
        <w:szCs w:val="22"/>
      </w:rPr>
      <w:t>Florida Administrative Code</w:t>
    </w:r>
  </w:p>
  <w:p w14:paraId="077BCA4A" w14:textId="77777777" w:rsidR="003F0C1D" w:rsidRDefault="003F0C1D">
    <w:pPr>
      <w:pStyle w:val="Header"/>
    </w:pPr>
  </w:p>
  <w:p w14:paraId="330C28D7" w14:textId="77777777" w:rsidR="009A0BE6" w:rsidRDefault="009A0B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23A"/>
    <w:multiLevelType w:val="hybridMultilevel"/>
    <w:tmpl w:val="6A0604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F34EC9"/>
    <w:multiLevelType w:val="hybridMultilevel"/>
    <w:tmpl w:val="566AA4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3C3548E"/>
    <w:multiLevelType w:val="hybridMultilevel"/>
    <w:tmpl w:val="92E03958"/>
    <w:lvl w:ilvl="0" w:tplc="704A385E">
      <w:start w:val="1"/>
      <w:numFmt w:val="upp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61F6912"/>
    <w:multiLevelType w:val="hybridMultilevel"/>
    <w:tmpl w:val="775A36C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92C6D7C"/>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 w15:restartNumberingAfterBreak="0">
    <w:nsid w:val="27F94709"/>
    <w:multiLevelType w:val="multilevel"/>
    <w:tmpl w:val="04090027"/>
    <w:lvl w:ilvl="0">
      <w:start w:val="1"/>
      <w:numFmt w:val="upperRoman"/>
      <w:lvlText w:val="%1."/>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6" w15:restartNumberingAfterBreak="0">
    <w:nsid w:val="32DE325B"/>
    <w:multiLevelType w:val="hybridMultilevel"/>
    <w:tmpl w:val="F31652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4912C09"/>
    <w:multiLevelType w:val="hybridMultilevel"/>
    <w:tmpl w:val="04090015"/>
    <w:lvl w:ilvl="0" w:tplc="0409000F">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CAD15E2"/>
    <w:multiLevelType w:val="hybridMultilevel"/>
    <w:tmpl w:val="842CE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D72240D"/>
    <w:multiLevelType w:val="multilevel"/>
    <w:tmpl w:val="1AE2CA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E7F6AD2"/>
    <w:multiLevelType w:val="multilevel"/>
    <w:tmpl w:val="B04612E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5F405E48"/>
    <w:multiLevelType w:val="hybridMultilevel"/>
    <w:tmpl w:val="8332AB1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6E017023"/>
    <w:multiLevelType w:val="hybridMultilevel"/>
    <w:tmpl w:val="959298C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07A4686"/>
    <w:multiLevelType w:val="hybridMultilevel"/>
    <w:tmpl w:val="B04612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4733A76"/>
    <w:multiLevelType w:val="hybridMultilevel"/>
    <w:tmpl w:val="26805B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C07596F"/>
    <w:multiLevelType w:val="multilevel"/>
    <w:tmpl w:val="959298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77720577">
    <w:abstractNumId w:val="3"/>
  </w:num>
  <w:num w:numId="2" w16cid:durableId="808665701">
    <w:abstractNumId w:val="1"/>
  </w:num>
  <w:num w:numId="3" w16cid:durableId="1647933349">
    <w:abstractNumId w:val="12"/>
  </w:num>
  <w:num w:numId="4" w16cid:durableId="1490558322">
    <w:abstractNumId w:val="15"/>
  </w:num>
  <w:num w:numId="5" w16cid:durableId="1333604842">
    <w:abstractNumId w:val="6"/>
  </w:num>
  <w:num w:numId="6" w16cid:durableId="209341464">
    <w:abstractNumId w:val="0"/>
  </w:num>
  <w:num w:numId="7" w16cid:durableId="1816219329">
    <w:abstractNumId w:val="8"/>
  </w:num>
  <w:num w:numId="8" w16cid:durableId="327096636">
    <w:abstractNumId w:val="7"/>
  </w:num>
  <w:num w:numId="9" w16cid:durableId="1455826449">
    <w:abstractNumId w:val="9"/>
  </w:num>
  <w:num w:numId="10" w16cid:durableId="219099060">
    <w:abstractNumId w:val="5"/>
  </w:num>
  <w:num w:numId="11" w16cid:durableId="1013383422">
    <w:abstractNumId w:val="4"/>
  </w:num>
  <w:num w:numId="12" w16cid:durableId="893391909">
    <w:abstractNumId w:val="11"/>
  </w:num>
  <w:num w:numId="13" w16cid:durableId="2031834043">
    <w:abstractNumId w:val="14"/>
  </w:num>
  <w:num w:numId="14" w16cid:durableId="1988389151">
    <w:abstractNumId w:val="2"/>
  </w:num>
  <w:num w:numId="15" w16cid:durableId="518660694">
    <w:abstractNumId w:val="13"/>
  </w:num>
  <w:num w:numId="16" w16cid:durableId="20305948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rawingGridHorizontalSpacing w:val="10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ED3"/>
    <w:rsid w:val="00004FFC"/>
    <w:rsid w:val="000059B5"/>
    <w:rsid w:val="00014A04"/>
    <w:rsid w:val="00020072"/>
    <w:rsid w:val="00031B05"/>
    <w:rsid w:val="000360AE"/>
    <w:rsid w:val="0004037F"/>
    <w:rsid w:val="00044ED3"/>
    <w:rsid w:val="00052CE8"/>
    <w:rsid w:val="00057B56"/>
    <w:rsid w:val="00060B09"/>
    <w:rsid w:val="00075988"/>
    <w:rsid w:val="0008399D"/>
    <w:rsid w:val="00085621"/>
    <w:rsid w:val="00090996"/>
    <w:rsid w:val="00091CB8"/>
    <w:rsid w:val="0009331D"/>
    <w:rsid w:val="00097476"/>
    <w:rsid w:val="000A0A18"/>
    <w:rsid w:val="000A22C4"/>
    <w:rsid w:val="000B3DC0"/>
    <w:rsid w:val="000D5778"/>
    <w:rsid w:val="000E067E"/>
    <w:rsid w:val="000F03E0"/>
    <w:rsid w:val="000F0B08"/>
    <w:rsid w:val="000F26E6"/>
    <w:rsid w:val="000F2764"/>
    <w:rsid w:val="00100495"/>
    <w:rsid w:val="00100E14"/>
    <w:rsid w:val="00106634"/>
    <w:rsid w:val="0011639E"/>
    <w:rsid w:val="00121403"/>
    <w:rsid w:val="00125A21"/>
    <w:rsid w:val="001366ED"/>
    <w:rsid w:val="00136C92"/>
    <w:rsid w:val="00141B3B"/>
    <w:rsid w:val="00142DEB"/>
    <w:rsid w:val="0015147D"/>
    <w:rsid w:val="00153568"/>
    <w:rsid w:val="00154D5B"/>
    <w:rsid w:val="0016076A"/>
    <w:rsid w:val="00164309"/>
    <w:rsid w:val="00170B5D"/>
    <w:rsid w:val="001772E8"/>
    <w:rsid w:val="00194BCA"/>
    <w:rsid w:val="001954D5"/>
    <w:rsid w:val="001A1B60"/>
    <w:rsid w:val="001A6822"/>
    <w:rsid w:val="001B2792"/>
    <w:rsid w:val="001B409B"/>
    <w:rsid w:val="001C1288"/>
    <w:rsid w:val="001D01A3"/>
    <w:rsid w:val="001D0D87"/>
    <w:rsid w:val="001D2772"/>
    <w:rsid w:val="001E20DA"/>
    <w:rsid w:val="001F017A"/>
    <w:rsid w:val="001F053F"/>
    <w:rsid w:val="001F4C54"/>
    <w:rsid w:val="001F5400"/>
    <w:rsid w:val="001F6B26"/>
    <w:rsid w:val="0020436D"/>
    <w:rsid w:val="002173B1"/>
    <w:rsid w:val="002200DB"/>
    <w:rsid w:val="00227301"/>
    <w:rsid w:val="002314CE"/>
    <w:rsid w:val="0023345C"/>
    <w:rsid w:val="002379E2"/>
    <w:rsid w:val="00241A0D"/>
    <w:rsid w:val="00245668"/>
    <w:rsid w:val="00246A64"/>
    <w:rsid w:val="002477AB"/>
    <w:rsid w:val="002610B5"/>
    <w:rsid w:val="002676F3"/>
    <w:rsid w:val="002705C8"/>
    <w:rsid w:val="00272660"/>
    <w:rsid w:val="00276F98"/>
    <w:rsid w:val="002820C0"/>
    <w:rsid w:val="00293400"/>
    <w:rsid w:val="002A4AB2"/>
    <w:rsid w:val="002B1219"/>
    <w:rsid w:val="002B2BAF"/>
    <w:rsid w:val="002B7D8D"/>
    <w:rsid w:val="002C26AF"/>
    <w:rsid w:val="002D203B"/>
    <w:rsid w:val="002E1BE9"/>
    <w:rsid w:val="002E6DC7"/>
    <w:rsid w:val="002F4248"/>
    <w:rsid w:val="003016A2"/>
    <w:rsid w:val="003033F4"/>
    <w:rsid w:val="003114F2"/>
    <w:rsid w:val="003161B6"/>
    <w:rsid w:val="003178A8"/>
    <w:rsid w:val="00330A63"/>
    <w:rsid w:val="00331024"/>
    <w:rsid w:val="00341EC0"/>
    <w:rsid w:val="00342C37"/>
    <w:rsid w:val="00351595"/>
    <w:rsid w:val="00353707"/>
    <w:rsid w:val="00363F2B"/>
    <w:rsid w:val="003648D1"/>
    <w:rsid w:val="00367D5F"/>
    <w:rsid w:val="00374E7E"/>
    <w:rsid w:val="00376433"/>
    <w:rsid w:val="00376825"/>
    <w:rsid w:val="00377953"/>
    <w:rsid w:val="00384102"/>
    <w:rsid w:val="00385FDB"/>
    <w:rsid w:val="00391748"/>
    <w:rsid w:val="00392481"/>
    <w:rsid w:val="00394049"/>
    <w:rsid w:val="003A2C53"/>
    <w:rsid w:val="003A7DD7"/>
    <w:rsid w:val="003B019D"/>
    <w:rsid w:val="003B08FE"/>
    <w:rsid w:val="003B6B9F"/>
    <w:rsid w:val="003B7A4A"/>
    <w:rsid w:val="003C26C4"/>
    <w:rsid w:val="003C7B27"/>
    <w:rsid w:val="003F0C1D"/>
    <w:rsid w:val="003F436F"/>
    <w:rsid w:val="003F4A5C"/>
    <w:rsid w:val="003F5311"/>
    <w:rsid w:val="003F7A44"/>
    <w:rsid w:val="004018B8"/>
    <w:rsid w:val="00401FEB"/>
    <w:rsid w:val="00405B97"/>
    <w:rsid w:val="004078CC"/>
    <w:rsid w:val="00410C3E"/>
    <w:rsid w:val="00416BCA"/>
    <w:rsid w:val="00417320"/>
    <w:rsid w:val="0042475F"/>
    <w:rsid w:val="0042770A"/>
    <w:rsid w:val="00432060"/>
    <w:rsid w:val="00437FA6"/>
    <w:rsid w:val="00440EFB"/>
    <w:rsid w:val="00440FCF"/>
    <w:rsid w:val="0044286A"/>
    <w:rsid w:val="00445E9C"/>
    <w:rsid w:val="00452756"/>
    <w:rsid w:val="004546A5"/>
    <w:rsid w:val="004559FA"/>
    <w:rsid w:val="00457DAC"/>
    <w:rsid w:val="00461206"/>
    <w:rsid w:val="004625B7"/>
    <w:rsid w:val="0046491D"/>
    <w:rsid w:val="00466032"/>
    <w:rsid w:val="00481B67"/>
    <w:rsid w:val="004903CE"/>
    <w:rsid w:val="004939EE"/>
    <w:rsid w:val="00493E76"/>
    <w:rsid w:val="00496898"/>
    <w:rsid w:val="0049714D"/>
    <w:rsid w:val="00497242"/>
    <w:rsid w:val="004A398C"/>
    <w:rsid w:val="004A641C"/>
    <w:rsid w:val="004B0385"/>
    <w:rsid w:val="004C686C"/>
    <w:rsid w:val="004C6C03"/>
    <w:rsid w:val="004D0EA8"/>
    <w:rsid w:val="004E1F4F"/>
    <w:rsid w:val="004E5256"/>
    <w:rsid w:val="004E7223"/>
    <w:rsid w:val="004E7510"/>
    <w:rsid w:val="004F0B9E"/>
    <w:rsid w:val="00501F95"/>
    <w:rsid w:val="00502F6D"/>
    <w:rsid w:val="0050305B"/>
    <w:rsid w:val="00505955"/>
    <w:rsid w:val="00513573"/>
    <w:rsid w:val="00513A09"/>
    <w:rsid w:val="00513B04"/>
    <w:rsid w:val="0051572D"/>
    <w:rsid w:val="00520194"/>
    <w:rsid w:val="00522FB2"/>
    <w:rsid w:val="005270DA"/>
    <w:rsid w:val="00527FBB"/>
    <w:rsid w:val="00531F73"/>
    <w:rsid w:val="00533F46"/>
    <w:rsid w:val="00535EE1"/>
    <w:rsid w:val="0053779A"/>
    <w:rsid w:val="00541B0C"/>
    <w:rsid w:val="00552C54"/>
    <w:rsid w:val="00557134"/>
    <w:rsid w:val="0055728A"/>
    <w:rsid w:val="00566E00"/>
    <w:rsid w:val="00585120"/>
    <w:rsid w:val="00586DA3"/>
    <w:rsid w:val="00586E97"/>
    <w:rsid w:val="00591692"/>
    <w:rsid w:val="0059629E"/>
    <w:rsid w:val="005A002B"/>
    <w:rsid w:val="005B1EB6"/>
    <w:rsid w:val="005B5A0F"/>
    <w:rsid w:val="005B5D08"/>
    <w:rsid w:val="005C567F"/>
    <w:rsid w:val="005D2519"/>
    <w:rsid w:val="005D4CCC"/>
    <w:rsid w:val="005D5826"/>
    <w:rsid w:val="005F2C6B"/>
    <w:rsid w:val="005F3CEA"/>
    <w:rsid w:val="005F3D0A"/>
    <w:rsid w:val="005F7F3F"/>
    <w:rsid w:val="00601079"/>
    <w:rsid w:val="00601A0B"/>
    <w:rsid w:val="006144AF"/>
    <w:rsid w:val="00616911"/>
    <w:rsid w:val="006270D9"/>
    <w:rsid w:val="00630A3C"/>
    <w:rsid w:val="00631647"/>
    <w:rsid w:val="00631A4F"/>
    <w:rsid w:val="00641208"/>
    <w:rsid w:val="00642A49"/>
    <w:rsid w:val="00643FD3"/>
    <w:rsid w:val="00644556"/>
    <w:rsid w:val="006574ED"/>
    <w:rsid w:val="0065781D"/>
    <w:rsid w:val="006600F2"/>
    <w:rsid w:val="00670CC2"/>
    <w:rsid w:val="006804E0"/>
    <w:rsid w:val="00680680"/>
    <w:rsid w:val="00681010"/>
    <w:rsid w:val="00683820"/>
    <w:rsid w:val="00685F7E"/>
    <w:rsid w:val="006873C3"/>
    <w:rsid w:val="00687C18"/>
    <w:rsid w:val="00687E0F"/>
    <w:rsid w:val="00695D32"/>
    <w:rsid w:val="006A05FA"/>
    <w:rsid w:val="006A2DB4"/>
    <w:rsid w:val="006A4ECD"/>
    <w:rsid w:val="006A7673"/>
    <w:rsid w:val="006A7A83"/>
    <w:rsid w:val="006B0ED0"/>
    <w:rsid w:val="006B0FB0"/>
    <w:rsid w:val="006B4EBB"/>
    <w:rsid w:val="006B5B79"/>
    <w:rsid w:val="006B7B9B"/>
    <w:rsid w:val="006C09A5"/>
    <w:rsid w:val="006C401A"/>
    <w:rsid w:val="006C5434"/>
    <w:rsid w:val="006D0A1A"/>
    <w:rsid w:val="006D1AA5"/>
    <w:rsid w:val="006D2756"/>
    <w:rsid w:val="006D2B2D"/>
    <w:rsid w:val="006E5B68"/>
    <w:rsid w:val="006E6639"/>
    <w:rsid w:val="006F01F5"/>
    <w:rsid w:val="006F0851"/>
    <w:rsid w:val="006F1D18"/>
    <w:rsid w:val="007044CC"/>
    <w:rsid w:val="00710423"/>
    <w:rsid w:val="007115EF"/>
    <w:rsid w:val="00715109"/>
    <w:rsid w:val="0072248C"/>
    <w:rsid w:val="00723833"/>
    <w:rsid w:val="007269E5"/>
    <w:rsid w:val="0073009B"/>
    <w:rsid w:val="00732BE6"/>
    <w:rsid w:val="00734C8E"/>
    <w:rsid w:val="00735B45"/>
    <w:rsid w:val="007505ED"/>
    <w:rsid w:val="00751EA2"/>
    <w:rsid w:val="00753A52"/>
    <w:rsid w:val="00757DCC"/>
    <w:rsid w:val="00762CB5"/>
    <w:rsid w:val="00771EDC"/>
    <w:rsid w:val="007744B4"/>
    <w:rsid w:val="00780840"/>
    <w:rsid w:val="00792840"/>
    <w:rsid w:val="007A04D6"/>
    <w:rsid w:val="007A124F"/>
    <w:rsid w:val="007A2A0A"/>
    <w:rsid w:val="007A444C"/>
    <w:rsid w:val="007A4B36"/>
    <w:rsid w:val="007B3113"/>
    <w:rsid w:val="007B3A56"/>
    <w:rsid w:val="007D1885"/>
    <w:rsid w:val="007D719D"/>
    <w:rsid w:val="007D7529"/>
    <w:rsid w:val="007E2C63"/>
    <w:rsid w:val="007F0051"/>
    <w:rsid w:val="007F021F"/>
    <w:rsid w:val="007F056E"/>
    <w:rsid w:val="007F4757"/>
    <w:rsid w:val="007F77D8"/>
    <w:rsid w:val="00802046"/>
    <w:rsid w:val="008021B2"/>
    <w:rsid w:val="008034FC"/>
    <w:rsid w:val="00804752"/>
    <w:rsid w:val="008055FC"/>
    <w:rsid w:val="00817148"/>
    <w:rsid w:val="00821075"/>
    <w:rsid w:val="00824874"/>
    <w:rsid w:val="0083069C"/>
    <w:rsid w:val="008347D6"/>
    <w:rsid w:val="008362B7"/>
    <w:rsid w:val="00840B33"/>
    <w:rsid w:val="008430F3"/>
    <w:rsid w:val="00850AC3"/>
    <w:rsid w:val="008528F8"/>
    <w:rsid w:val="00852F57"/>
    <w:rsid w:val="008532BC"/>
    <w:rsid w:val="0086070C"/>
    <w:rsid w:val="00862D93"/>
    <w:rsid w:val="0087762C"/>
    <w:rsid w:val="00883273"/>
    <w:rsid w:val="00887B79"/>
    <w:rsid w:val="008915F2"/>
    <w:rsid w:val="00892D21"/>
    <w:rsid w:val="00896A92"/>
    <w:rsid w:val="0089798A"/>
    <w:rsid w:val="008A657D"/>
    <w:rsid w:val="008B289E"/>
    <w:rsid w:val="008B3361"/>
    <w:rsid w:val="008B7203"/>
    <w:rsid w:val="008C1DC5"/>
    <w:rsid w:val="008C4607"/>
    <w:rsid w:val="008C63F3"/>
    <w:rsid w:val="008D3116"/>
    <w:rsid w:val="008E1625"/>
    <w:rsid w:val="008E3B5B"/>
    <w:rsid w:val="008E4F74"/>
    <w:rsid w:val="008E50D0"/>
    <w:rsid w:val="008F4373"/>
    <w:rsid w:val="008F4381"/>
    <w:rsid w:val="008F4D16"/>
    <w:rsid w:val="00904B8A"/>
    <w:rsid w:val="009069A6"/>
    <w:rsid w:val="00910D46"/>
    <w:rsid w:val="00911D1D"/>
    <w:rsid w:val="00915717"/>
    <w:rsid w:val="009163A8"/>
    <w:rsid w:val="00917B8F"/>
    <w:rsid w:val="0092165D"/>
    <w:rsid w:val="0094182D"/>
    <w:rsid w:val="009421B6"/>
    <w:rsid w:val="00954851"/>
    <w:rsid w:val="00957A98"/>
    <w:rsid w:val="00957F1D"/>
    <w:rsid w:val="00970F81"/>
    <w:rsid w:val="00972981"/>
    <w:rsid w:val="00980985"/>
    <w:rsid w:val="00982EF9"/>
    <w:rsid w:val="00990A7C"/>
    <w:rsid w:val="00992246"/>
    <w:rsid w:val="009933E3"/>
    <w:rsid w:val="00995C97"/>
    <w:rsid w:val="009975BD"/>
    <w:rsid w:val="009A0BE6"/>
    <w:rsid w:val="009A6F54"/>
    <w:rsid w:val="009B7994"/>
    <w:rsid w:val="009C1F92"/>
    <w:rsid w:val="009C28C1"/>
    <w:rsid w:val="009C3EB7"/>
    <w:rsid w:val="009C4F63"/>
    <w:rsid w:val="009D06FA"/>
    <w:rsid w:val="009D15FC"/>
    <w:rsid w:val="009D1934"/>
    <w:rsid w:val="009D2792"/>
    <w:rsid w:val="009D4A4B"/>
    <w:rsid w:val="009D67AE"/>
    <w:rsid w:val="009E63D3"/>
    <w:rsid w:val="009F4792"/>
    <w:rsid w:val="00A01E67"/>
    <w:rsid w:val="00A0461B"/>
    <w:rsid w:val="00A112DE"/>
    <w:rsid w:val="00A149DD"/>
    <w:rsid w:val="00A16D29"/>
    <w:rsid w:val="00A22EA4"/>
    <w:rsid w:val="00A2440A"/>
    <w:rsid w:val="00A259F0"/>
    <w:rsid w:val="00A26C6B"/>
    <w:rsid w:val="00A327CE"/>
    <w:rsid w:val="00A35166"/>
    <w:rsid w:val="00A5096C"/>
    <w:rsid w:val="00A55FCD"/>
    <w:rsid w:val="00A61997"/>
    <w:rsid w:val="00A66FA2"/>
    <w:rsid w:val="00A67275"/>
    <w:rsid w:val="00A71D98"/>
    <w:rsid w:val="00A74E67"/>
    <w:rsid w:val="00A812CA"/>
    <w:rsid w:val="00A82A54"/>
    <w:rsid w:val="00A851DF"/>
    <w:rsid w:val="00A911C9"/>
    <w:rsid w:val="00A95EC9"/>
    <w:rsid w:val="00A96168"/>
    <w:rsid w:val="00AA71EE"/>
    <w:rsid w:val="00AA7D76"/>
    <w:rsid w:val="00AB3900"/>
    <w:rsid w:val="00AB605F"/>
    <w:rsid w:val="00AB67A4"/>
    <w:rsid w:val="00AC252E"/>
    <w:rsid w:val="00AD3750"/>
    <w:rsid w:val="00AD6596"/>
    <w:rsid w:val="00AD6A5A"/>
    <w:rsid w:val="00AD7346"/>
    <w:rsid w:val="00AE17F9"/>
    <w:rsid w:val="00AE1F8F"/>
    <w:rsid w:val="00AE53FF"/>
    <w:rsid w:val="00AE5B56"/>
    <w:rsid w:val="00AE6804"/>
    <w:rsid w:val="00AF1490"/>
    <w:rsid w:val="00AF334C"/>
    <w:rsid w:val="00B07A4C"/>
    <w:rsid w:val="00B11539"/>
    <w:rsid w:val="00B13028"/>
    <w:rsid w:val="00B16A53"/>
    <w:rsid w:val="00B208CC"/>
    <w:rsid w:val="00B26579"/>
    <w:rsid w:val="00B30ECD"/>
    <w:rsid w:val="00B370CF"/>
    <w:rsid w:val="00B522E2"/>
    <w:rsid w:val="00B55C75"/>
    <w:rsid w:val="00B566F5"/>
    <w:rsid w:val="00B63DCC"/>
    <w:rsid w:val="00B63E5A"/>
    <w:rsid w:val="00B64DB1"/>
    <w:rsid w:val="00B72BF4"/>
    <w:rsid w:val="00B76FA0"/>
    <w:rsid w:val="00B83B7F"/>
    <w:rsid w:val="00B840DF"/>
    <w:rsid w:val="00B870E1"/>
    <w:rsid w:val="00B9390D"/>
    <w:rsid w:val="00B96300"/>
    <w:rsid w:val="00B963B2"/>
    <w:rsid w:val="00BA2B5F"/>
    <w:rsid w:val="00BB7E00"/>
    <w:rsid w:val="00BC316E"/>
    <w:rsid w:val="00BC3E8D"/>
    <w:rsid w:val="00BD17E3"/>
    <w:rsid w:val="00BD4475"/>
    <w:rsid w:val="00BD5D91"/>
    <w:rsid w:val="00BE24A5"/>
    <w:rsid w:val="00BE6298"/>
    <w:rsid w:val="00BF13CB"/>
    <w:rsid w:val="00BF5AF1"/>
    <w:rsid w:val="00C02E45"/>
    <w:rsid w:val="00C04296"/>
    <w:rsid w:val="00C05B36"/>
    <w:rsid w:val="00C10D4A"/>
    <w:rsid w:val="00C1393F"/>
    <w:rsid w:val="00C1478D"/>
    <w:rsid w:val="00C1636E"/>
    <w:rsid w:val="00C169ED"/>
    <w:rsid w:val="00C212F9"/>
    <w:rsid w:val="00C2218D"/>
    <w:rsid w:val="00C32100"/>
    <w:rsid w:val="00C42836"/>
    <w:rsid w:val="00C439CE"/>
    <w:rsid w:val="00C445E9"/>
    <w:rsid w:val="00C55CEA"/>
    <w:rsid w:val="00C6069B"/>
    <w:rsid w:val="00C630CA"/>
    <w:rsid w:val="00C64C05"/>
    <w:rsid w:val="00C659DA"/>
    <w:rsid w:val="00C7482B"/>
    <w:rsid w:val="00C761D3"/>
    <w:rsid w:val="00C81CFA"/>
    <w:rsid w:val="00C87B7B"/>
    <w:rsid w:val="00C91249"/>
    <w:rsid w:val="00C91F78"/>
    <w:rsid w:val="00C92FCE"/>
    <w:rsid w:val="00C97B08"/>
    <w:rsid w:val="00CA52E1"/>
    <w:rsid w:val="00CB2935"/>
    <w:rsid w:val="00CB3543"/>
    <w:rsid w:val="00CB7471"/>
    <w:rsid w:val="00CC021A"/>
    <w:rsid w:val="00CD15D4"/>
    <w:rsid w:val="00CD5021"/>
    <w:rsid w:val="00CE0EA4"/>
    <w:rsid w:val="00CE111F"/>
    <w:rsid w:val="00CE1A2E"/>
    <w:rsid w:val="00CE1A3D"/>
    <w:rsid w:val="00CE1D2B"/>
    <w:rsid w:val="00CE3A20"/>
    <w:rsid w:val="00CF1FF1"/>
    <w:rsid w:val="00CF6D3A"/>
    <w:rsid w:val="00D00812"/>
    <w:rsid w:val="00D01B5C"/>
    <w:rsid w:val="00D03A7F"/>
    <w:rsid w:val="00D03EC8"/>
    <w:rsid w:val="00D061AD"/>
    <w:rsid w:val="00D13131"/>
    <w:rsid w:val="00D211E3"/>
    <w:rsid w:val="00D261A3"/>
    <w:rsid w:val="00D2684D"/>
    <w:rsid w:val="00D27FC5"/>
    <w:rsid w:val="00D31599"/>
    <w:rsid w:val="00D325C7"/>
    <w:rsid w:val="00D351D6"/>
    <w:rsid w:val="00D4226A"/>
    <w:rsid w:val="00D4541E"/>
    <w:rsid w:val="00D51AB7"/>
    <w:rsid w:val="00D5531F"/>
    <w:rsid w:val="00D55AB4"/>
    <w:rsid w:val="00D6628F"/>
    <w:rsid w:val="00D72AC2"/>
    <w:rsid w:val="00D77B03"/>
    <w:rsid w:val="00D90C6A"/>
    <w:rsid w:val="00D95432"/>
    <w:rsid w:val="00DA1D43"/>
    <w:rsid w:val="00DA7B78"/>
    <w:rsid w:val="00DB1BCB"/>
    <w:rsid w:val="00DB7124"/>
    <w:rsid w:val="00DC06BD"/>
    <w:rsid w:val="00DC13E3"/>
    <w:rsid w:val="00DC2DED"/>
    <w:rsid w:val="00DC3050"/>
    <w:rsid w:val="00DC55A7"/>
    <w:rsid w:val="00DC598C"/>
    <w:rsid w:val="00DD1D22"/>
    <w:rsid w:val="00DD1E19"/>
    <w:rsid w:val="00DD4844"/>
    <w:rsid w:val="00DF531B"/>
    <w:rsid w:val="00E06E0D"/>
    <w:rsid w:val="00E13D8D"/>
    <w:rsid w:val="00E142AA"/>
    <w:rsid w:val="00E14AAA"/>
    <w:rsid w:val="00E24719"/>
    <w:rsid w:val="00E30039"/>
    <w:rsid w:val="00E32311"/>
    <w:rsid w:val="00E33174"/>
    <w:rsid w:val="00E350FE"/>
    <w:rsid w:val="00E45363"/>
    <w:rsid w:val="00E463B4"/>
    <w:rsid w:val="00E536D4"/>
    <w:rsid w:val="00E538E0"/>
    <w:rsid w:val="00E54A50"/>
    <w:rsid w:val="00E71F3E"/>
    <w:rsid w:val="00E73D85"/>
    <w:rsid w:val="00E75DAB"/>
    <w:rsid w:val="00E90A6E"/>
    <w:rsid w:val="00E950B7"/>
    <w:rsid w:val="00EA6FB1"/>
    <w:rsid w:val="00EA733E"/>
    <w:rsid w:val="00EB40F9"/>
    <w:rsid w:val="00EB4C50"/>
    <w:rsid w:val="00EB6BAF"/>
    <w:rsid w:val="00EC040F"/>
    <w:rsid w:val="00EC13B2"/>
    <w:rsid w:val="00ED7DC5"/>
    <w:rsid w:val="00ED7FC4"/>
    <w:rsid w:val="00EE109E"/>
    <w:rsid w:val="00EE194F"/>
    <w:rsid w:val="00EE7349"/>
    <w:rsid w:val="00EE7580"/>
    <w:rsid w:val="00EF2EC4"/>
    <w:rsid w:val="00EF3AD4"/>
    <w:rsid w:val="00F004D8"/>
    <w:rsid w:val="00F12AA0"/>
    <w:rsid w:val="00F130CA"/>
    <w:rsid w:val="00F17BB0"/>
    <w:rsid w:val="00F17C4B"/>
    <w:rsid w:val="00F21D96"/>
    <w:rsid w:val="00F2261D"/>
    <w:rsid w:val="00F22653"/>
    <w:rsid w:val="00F238F3"/>
    <w:rsid w:val="00F27BE6"/>
    <w:rsid w:val="00F4174D"/>
    <w:rsid w:val="00F42F7C"/>
    <w:rsid w:val="00F44689"/>
    <w:rsid w:val="00F451C4"/>
    <w:rsid w:val="00F50E4F"/>
    <w:rsid w:val="00F5455B"/>
    <w:rsid w:val="00F55778"/>
    <w:rsid w:val="00F56B8B"/>
    <w:rsid w:val="00F62A67"/>
    <w:rsid w:val="00F75163"/>
    <w:rsid w:val="00F76AE2"/>
    <w:rsid w:val="00F81C45"/>
    <w:rsid w:val="00F83C19"/>
    <w:rsid w:val="00F840D9"/>
    <w:rsid w:val="00F84ED9"/>
    <w:rsid w:val="00F90C1B"/>
    <w:rsid w:val="00F94ADC"/>
    <w:rsid w:val="00FA0DEA"/>
    <w:rsid w:val="00FA1C40"/>
    <w:rsid w:val="00FC0101"/>
    <w:rsid w:val="00FC0CB6"/>
    <w:rsid w:val="00FC25E3"/>
    <w:rsid w:val="00FC6A2C"/>
    <w:rsid w:val="00FD561D"/>
    <w:rsid w:val="00FE24EF"/>
    <w:rsid w:val="00FE41FC"/>
    <w:rsid w:val="00FE5B5B"/>
    <w:rsid w:val="00FE771F"/>
    <w:rsid w:val="00FF1B30"/>
    <w:rsid w:val="00FF39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5DA9F98"/>
  <w15:chartTrackingRefBased/>
  <w15:docId w15:val="{CAE644FE-40AC-4F54-9D7A-1E04F824E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ED3"/>
    <w:pPr>
      <w:widowControl w:val="0"/>
      <w:autoSpaceDE w:val="0"/>
      <w:autoSpaceDN w:val="0"/>
      <w:adjustRightInd w:val="0"/>
    </w:pPr>
    <w:rPr>
      <w:rFonts w:ascii="Verdana" w:hAnsi="Verdana"/>
    </w:rPr>
  </w:style>
  <w:style w:type="paragraph" w:styleId="Heading1">
    <w:name w:val="heading 1"/>
    <w:basedOn w:val="Normal"/>
    <w:next w:val="Normal"/>
    <w:qFormat/>
    <w:rsid w:val="006B7B9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B7B9B"/>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6B7B9B"/>
    <w:pPr>
      <w:keepNext/>
      <w:spacing w:before="240" w:after="60"/>
      <w:outlineLvl w:val="2"/>
    </w:pPr>
    <w:rPr>
      <w:rFonts w:ascii="Arial" w:hAnsi="Arial" w:cs="Arial"/>
      <w:b/>
      <w:bCs/>
      <w:sz w:val="26"/>
      <w:szCs w:val="26"/>
    </w:rPr>
  </w:style>
  <w:style w:type="paragraph" w:styleId="Heading4">
    <w:name w:val="heading 4"/>
    <w:basedOn w:val="Normal"/>
    <w:next w:val="Normal"/>
    <w:qFormat/>
    <w:rsid w:val="006B7B9B"/>
    <w:pPr>
      <w:keepNext/>
      <w:spacing w:before="240" w:after="60"/>
      <w:outlineLvl w:val="3"/>
    </w:pPr>
    <w:rPr>
      <w:rFonts w:ascii="Times New Roman" w:hAnsi="Times New Roman"/>
      <w:b/>
      <w:bCs/>
      <w:sz w:val="28"/>
      <w:szCs w:val="28"/>
    </w:rPr>
  </w:style>
  <w:style w:type="paragraph" w:styleId="Heading5">
    <w:name w:val="heading 5"/>
    <w:basedOn w:val="Normal"/>
    <w:next w:val="Normal"/>
    <w:qFormat/>
    <w:rsid w:val="006B7B9B"/>
    <w:pPr>
      <w:spacing w:before="240" w:after="60"/>
      <w:outlineLvl w:val="4"/>
    </w:pPr>
    <w:rPr>
      <w:b/>
      <w:bCs/>
      <w:i/>
      <w:iCs/>
      <w:sz w:val="26"/>
      <w:szCs w:val="26"/>
    </w:rPr>
  </w:style>
  <w:style w:type="paragraph" w:styleId="Heading6">
    <w:name w:val="heading 6"/>
    <w:basedOn w:val="Normal"/>
    <w:next w:val="Normal"/>
    <w:qFormat/>
    <w:rsid w:val="006B7B9B"/>
    <w:pPr>
      <w:spacing w:before="240" w:after="60"/>
      <w:outlineLvl w:val="5"/>
    </w:pPr>
    <w:rPr>
      <w:rFonts w:ascii="Times New Roman" w:hAnsi="Times New Roman"/>
      <w:b/>
      <w:bCs/>
      <w:sz w:val="22"/>
      <w:szCs w:val="22"/>
    </w:rPr>
  </w:style>
  <w:style w:type="paragraph" w:styleId="Heading7">
    <w:name w:val="heading 7"/>
    <w:basedOn w:val="Normal"/>
    <w:next w:val="Normal"/>
    <w:qFormat/>
    <w:rsid w:val="006B7B9B"/>
    <w:pPr>
      <w:spacing w:before="240" w:after="60"/>
      <w:outlineLvl w:val="6"/>
    </w:pPr>
    <w:rPr>
      <w:rFonts w:ascii="Times New Roman" w:hAnsi="Times New Roman"/>
      <w:sz w:val="24"/>
      <w:szCs w:val="24"/>
    </w:rPr>
  </w:style>
  <w:style w:type="paragraph" w:styleId="Heading8">
    <w:name w:val="heading 8"/>
    <w:basedOn w:val="Normal"/>
    <w:next w:val="Normal"/>
    <w:qFormat/>
    <w:rsid w:val="006B7B9B"/>
    <w:pPr>
      <w:spacing w:before="240" w:after="60"/>
      <w:outlineLvl w:val="7"/>
    </w:pPr>
    <w:rPr>
      <w:rFonts w:ascii="Times New Roman" w:hAnsi="Times New Roman"/>
      <w:i/>
      <w:iCs/>
      <w:sz w:val="24"/>
      <w:szCs w:val="24"/>
    </w:rPr>
  </w:style>
  <w:style w:type="paragraph" w:styleId="Heading9">
    <w:name w:val="heading 9"/>
    <w:basedOn w:val="Normal"/>
    <w:next w:val="Normal"/>
    <w:qFormat/>
    <w:rsid w:val="006B7B9B"/>
    <w:pPr>
      <w:spacing w:before="240" w:after="60"/>
      <w:outlineLvl w:val="8"/>
    </w:pPr>
    <w:rPr>
      <w:rFonts w:ascii="Arial" w:hAnsi="Arial" w:cs="Arial"/>
      <w:sz w:val="22"/>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44ED3"/>
    <w:pPr>
      <w:tabs>
        <w:tab w:val="center" w:pos="4320"/>
        <w:tab w:val="right" w:pos="8640"/>
      </w:tabs>
    </w:pPr>
  </w:style>
  <w:style w:type="table" w:styleId="TableGrid">
    <w:name w:val="Table Grid"/>
    <w:basedOn w:val="TableNormal"/>
    <w:rsid w:val="00044E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E1F4F"/>
    <w:rPr>
      <w:rFonts w:ascii="Tahoma" w:hAnsi="Tahoma" w:cs="Tahoma"/>
      <w:sz w:val="16"/>
      <w:szCs w:val="16"/>
    </w:rPr>
  </w:style>
  <w:style w:type="paragraph" w:styleId="Footer">
    <w:name w:val="footer"/>
    <w:basedOn w:val="Normal"/>
    <w:link w:val="FooterChar"/>
    <w:uiPriority w:val="99"/>
    <w:rsid w:val="00C97B08"/>
    <w:pPr>
      <w:tabs>
        <w:tab w:val="center" w:pos="4320"/>
        <w:tab w:val="right" w:pos="8640"/>
      </w:tabs>
    </w:pPr>
  </w:style>
  <w:style w:type="character" w:styleId="PageNumber">
    <w:name w:val="page number"/>
    <w:basedOn w:val="DefaultParagraphFont"/>
    <w:rsid w:val="00C97B08"/>
  </w:style>
  <w:style w:type="table" w:customStyle="1" w:styleId="TableGrid1">
    <w:name w:val="Table Grid1"/>
    <w:basedOn w:val="TableNormal"/>
    <w:next w:val="TableGrid"/>
    <w:rsid w:val="000F2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8D3116"/>
    <w:rPr>
      <w:rFonts w:ascii="Verdana" w:hAnsi="Verdana"/>
    </w:rPr>
  </w:style>
  <w:style w:type="paragraph" w:styleId="DocumentMap">
    <w:name w:val="Document Map"/>
    <w:basedOn w:val="Normal"/>
    <w:semiHidden/>
    <w:rsid w:val="008E1625"/>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Richmond, James</dc:creator>
  <cp:keywords/>
  <dc:description/>
  <cp:lastModifiedBy>Joey Smith</cp:lastModifiedBy>
  <cp:revision>2</cp:revision>
  <cp:lastPrinted>2017-12-18T21:01:00Z</cp:lastPrinted>
  <dcterms:created xsi:type="dcterms:W3CDTF">2026-04-16T20:02:00Z</dcterms:created>
  <dcterms:modified xsi:type="dcterms:W3CDTF">2026-04-16T20:02:00Z</dcterms:modified>
</cp:coreProperties>
</file>