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9D" w:rsidRDefault="0008399D" w:rsidP="0008399D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400.65pt;margin-top:28.4pt;width:138pt;height:45pt;z-index:251657216" stroked="f">
            <v:fill opacity="0"/>
            <v:textbox style="mso-next-textbox:#_x0000_s1035">
              <w:txbxContent>
                <w:p w:rsidR="0008399D" w:rsidRDefault="0008399D" w:rsidP="0008399D">
                  <w:proofErr w:type="gramStart"/>
                  <w:r>
                    <w:t>Phone:</w:t>
                  </w:r>
                  <w:proofErr w:type="gramEnd"/>
                  <w:r>
                    <w:t>(850) 245-3200</w:t>
                  </w:r>
                </w:p>
                <w:p w:rsidR="0008399D" w:rsidRDefault="0008399D" w:rsidP="0008399D">
                  <w:r>
                    <w:t>Fax:</w:t>
                  </w:r>
                  <w:r>
                    <w:tab/>
                    <w:t>(850) 245-3234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7" type="#_x0000_t202" style="position:absolute;left:0;text-align:left;margin-left:-19.35pt;margin-top:28.4pt;width:192pt;height:45pt;z-index:251659264" stroked="f">
            <v:fill opacity="0"/>
            <v:textbox style="mso-next-textbox:#_x0000_s1037">
              <w:txbxContent>
                <w:p w:rsidR="0008399D" w:rsidRDefault="0008399D" w:rsidP="0008399D">
                  <w:smartTag w:uri="urn:schemas-microsoft-com:office:smarttags" w:element="Street">
                    <w:smartTag w:uri="urn:schemas-microsoft-com:office:smarttags" w:element="address">
                      <w:r>
                        <w:t>325 West Gaines Street</w:t>
                      </w:r>
                    </w:smartTag>
                  </w:smartTag>
                </w:p>
                <w:p w:rsidR="0008399D" w:rsidRDefault="0008399D" w:rsidP="0008399D">
                  <w:smartTag w:uri="urn:schemas-microsoft-com:office:smarttags" w:element="address">
                    <w:smartTag w:uri="urn:schemas-microsoft-com:office:smarttags" w:element="Street">
                      <w:r>
                        <w:t>Suite</w:t>
                      </w:r>
                    </w:smartTag>
                    <w:r>
                      <w:t xml:space="preserve"> 1414</w:t>
                    </w:r>
                  </w:smartTag>
                </w:p>
                <w:p w:rsidR="0008399D" w:rsidRDefault="0008399D" w:rsidP="0008399D">
                  <w:smartTag w:uri="urn:schemas-microsoft-com:office:smarttags" w:element="place">
                    <w:smartTag w:uri="urn:schemas-microsoft-com:office:smarttags" w:element="City">
                      <w:r>
                        <w:t>Tallahassee</w:t>
                      </w:r>
                    </w:smartTag>
                    <w:r>
                      <w:t xml:space="preserve">, </w:t>
                    </w:r>
                    <w:smartTag w:uri="urn:schemas-microsoft-com:office:smarttags" w:element="State">
                      <w:r>
                        <w:t>Florida</w:t>
                      </w:r>
                    </w:smartTag>
                    <w:r>
                      <w:t xml:space="preserve"> </w:t>
                    </w:r>
                    <w:smartTag w:uri="urn:schemas-microsoft-com:office:smarttags" w:element="PostalCode">
                      <w:r>
                        <w:t>32399-0400</w:t>
                      </w:r>
                    </w:smartTag>
                  </w:smartTag>
                </w:p>
              </w:txbxContent>
            </v:textbox>
          </v:shape>
        </w:pict>
      </w:r>
      <w:r>
        <w:object w:dxaOrig="3751" w:dyaOrig="37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75.75pt" o:ole="">
            <v:imagedata r:id="rId7" o:title=""/>
          </v:shape>
          <o:OLEObject Type="Embed" ProgID="MSPhotoEd.3" ShapeID="_x0000_i1025" DrawAspect="Content" ObjectID="_1398748864" r:id="rId8"/>
        </w:object>
      </w:r>
    </w:p>
    <w:p w:rsidR="0008399D" w:rsidRDefault="0008399D" w:rsidP="0008399D">
      <w:pPr>
        <w:jc w:val="center"/>
        <w:rPr>
          <w:rFonts w:ascii="Monotype Corsiva" w:hAnsi="Monotype Corsiva" w:cs="Arial"/>
          <w:bCs/>
          <w:sz w:val="44"/>
          <w:szCs w:val="44"/>
        </w:rPr>
      </w:pPr>
      <w:r>
        <w:rPr>
          <w:rFonts w:ascii="Monotype Corsiva" w:hAnsi="Monotype Corsiva"/>
          <w:noProof/>
          <w:sz w:val="44"/>
          <w:szCs w:val="44"/>
        </w:rPr>
        <w:pict>
          <v:line id="_x0000_s1036" style="position:absolute;left:0;text-align:left;z-index:251658240" from="-13.35pt,23.25pt" to="526.65pt,23.25pt"/>
        </w:pict>
      </w:r>
      <w:r w:rsidRPr="00D22B58">
        <w:rPr>
          <w:rFonts w:ascii="Monotype Corsiva" w:hAnsi="Monotype Corsiva"/>
          <w:noProof/>
          <w:sz w:val="44"/>
          <w:szCs w:val="44"/>
        </w:rPr>
        <w:pict>
          <v:line id="_x0000_s1034" style="position:absolute;left:0;text-align:left;z-index:251656192" from="-13.35pt,1.25pt" to="526.65pt,1.25pt"/>
        </w:pict>
      </w:r>
      <w:r w:rsidRPr="00D22B58">
        <w:rPr>
          <w:rFonts w:ascii="Monotype Corsiva" w:hAnsi="Monotype Corsiva" w:cs="Arial"/>
          <w:bCs/>
          <w:sz w:val="44"/>
          <w:szCs w:val="44"/>
        </w:rPr>
        <w:t>Commission for Independent Education</w:t>
      </w:r>
    </w:p>
    <w:p w:rsidR="0008399D" w:rsidRDefault="0008399D" w:rsidP="0008399D">
      <w:pPr>
        <w:rPr>
          <w:rFonts w:ascii="Arial" w:hAnsi="Arial" w:cs="Arial"/>
          <w:bCs/>
          <w:sz w:val="28"/>
          <w:szCs w:val="28"/>
        </w:rPr>
      </w:pPr>
    </w:p>
    <w:p w:rsidR="0008399D" w:rsidRDefault="00C53696" w:rsidP="0008399D">
      <w:pPr>
        <w:jc w:val="center"/>
        <w:rPr>
          <w:rFonts w:cs="Arial"/>
          <w:bCs/>
          <w:sz w:val="28"/>
          <w:szCs w:val="28"/>
        </w:rPr>
      </w:pPr>
      <w:r>
        <w:rPr>
          <w:rFonts w:cs="Arial"/>
          <w:bCs/>
          <w:sz w:val="28"/>
          <w:szCs w:val="28"/>
        </w:rPr>
        <w:t>ANNUAL REVIEW</w:t>
      </w:r>
      <w:r w:rsidR="00016E99">
        <w:rPr>
          <w:rFonts w:cs="Arial"/>
          <w:bCs/>
          <w:sz w:val="28"/>
          <w:szCs w:val="28"/>
        </w:rPr>
        <w:t xml:space="preserve"> EXTENSION</w:t>
      </w:r>
    </w:p>
    <w:p w:rsidR="00C53696" w:rsidRDefault="00C53696" w:rsidP="0008399D">
      <w:pPr>
        <w:jc w:val="center"/>
        <w:rPr>
          <w:rFonts w:cs="Arial"/>
          <w:bCs/>
          <w:sz w:val="28"/>
          <w:szCs w:val="28"/>
        </w:rPr>
      </w:pPr>
      <w:r>
        <w:rPr>
          <w:rFonts w:cs="Arial"/>
          <w:bCs/>
          <w:sz w:val="28"/>
          <w:szCs w:val="28"/>
        </w:rPr>
        <w:t>FEE TRANSMITTAL</w:t>
      </w:r>
    </w:p>
    <w:p w:rsidR="00C50D00" w:rsidRPr="0042475F" w:rsidRDefault="00C50D00" w:rsidP="0008399D">
      <w:pPr>
        <w:jc w:val="center"/>
        <w:rPr>
          <w:rFonts w:cs="Arial"/>
          <w:bCs/>
        </w:rPr>
      </w:pPr>
    </w:p>
    <w:tbl>
      <w:tblPr>
        <w:tblStyle w:val="TableGrid"/>
        <w:tblW w:w="10435" w:type="dxa"/>
        <w:tblLayout w:type="fixed"/>
        <w:tblCellMar>
          <w:left w:w="115" w:type="dxa"/>
          <w:right w:w="115" w:type="dxa"/>
        </w:tblCellMar>
        <w:tblLook w:val="00BF"/>
      </w:tblPr>
      <w:tblGrid>
        <w:gridCol w:w="7557"/>
        <w:gridCol w:w="599"/>
        <w:gridCol w:w="2279"/>
      </w:tblGrid>
      <w:tr w:rsidR="0008399D" w:rsidRPr="00F70BDE">
        <w:tc>
          <w:tcPr>
            <w:tcW w:w="5000" w:type="pct"/>
            <w:gridSpan w:val="3"/>
            <w:shd w:val="clear" w:color="auto" w:fill="C0C0C0"/>
          </w:tcPr>
          <w:p w:rsidR="0008399D" w:rsidRPr="00F70BDE" w:rsidRDefault="0008399D" w:rsidP="00C169ED">
            <w:pPr>
              <w:jc w:val="center"/>
              <w:rPr>
                <w:rFonts w:cs="Arial"/>
                <w:b/>
                <w:bCs/>
              </w:rPr>
            </w:pPr>
            <w:r w:rsidRPr="00F70BDE">
              <w:rPr>
                <w:rFonts w:cs="Arial"/>
                <w:b/>
                <w:bCs/>
              </w:rPr>
              <w:t>INSTITUTION DATA</w:t>
            </w:r>
          </w:p>
        </w:tc>
      </w:tr>
      <w:tr w:rsidR="001A656D" w:rsidRPr="00C53696">
        <w:tc>
          <w:tcPr>
            <w:tcW w:w="3908" w:type="pct"/>
            <w:gridSpan w:val="2"/>
            <w:shd w:val="clear" w:color="auto" w:fill="auto"/>
          </w:tcPr>
          <w:p w:rsidR="001A656D" w:rsidRPr="00C53696" w:rsidRDefault="001A656D" w:rsidP="00C169ED">
            <w:pPr>
              <w:rPr>
                <w:rFonts w:cs="Arial"/>
                <w:bCs/>
              </w:rPr>
            </w:pPr>
            <w:r w:rsidRPr="00C53696">
              <w:rPr>
                <w:rFonts w:cs="Arial"/>
                <w:b/>
                <w:bCs/>
              </w:rPr>
              <w:t>Name:</w:t>
            </w:r>
            <w:r w:rsidRPr="00C53696">
              <w:rPr>
                <w:rFonts w:cs="Arial"/>
                <w:bCs/>
              </w:rPr>
              <w:t xml:space="preserve"> </w:t>
            </w:r>
            <w:r w:rsidRPr="00C53696">
              <w:rPr>
                <w:rFonts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53696">
              <w:rPr>
                <w:rFonts w:cs="Arial"/>
                <w:bCs/>
              </w:rPr>
              <w:instrText xml:space="preserve"> FORMTEXT </w:instrText>
            </w:r>
            <w:r w:rsidRPr="00C53696">
              <w:rPr>
                <w:rFonts w:cs="Arial"/>
                <w:bCs/>
              </w:rPr>
            </w:r>
            <w:r w:rsidRPr="00C53696">
              <w:rPr>
                <w:rFonts w:cs="Arial"/>
                <w:bCs/>
              </w:rPr>
              <w:fldChar w:fldCharType="separate"/>
            </w:r>
            <w:r w:rsidRPr="00C53696">
              <w:rPr>
                <w:rFonts w:ascii="Arial" w:hAnsi="Arial" w:cs="Arial"/>
                <w:bCs/>
                <w:noProof/>
              </w:rPr>
              <w:t> </w:t>
            </w:r>
            <w:r w:rsidRPr="00C53696">
              <w:rPr>
                <w:rFonts w:ascii="Arial" w:hAnsi="Arial" w:cs="Arial"/>
                <w:bCs/>
                <w:noProof/>
              </w:rPr>
              <w:t> </w:t>
            </w:r>
            <w:r w:rsidRPr="00C53696">
              <w:rPr>
                <w:rFonts w:ascii="Arial" w:hAnsi="Arial" w:cs="Arial"/>
                <w:bCs/>
                <w:noProof/>
              </w:rPr>
              <w:t> </w:t>
            </w:r>
            <w:r w:rsidRPr="00C53696">
              <w:rPr>
                <w:rFonts w:ascii="Arial" w:hAnsi="Arial" w:cs="Arial"/>
                <w:bCs/>
                <w:noProof/>
              </w:rPr>
              <w:t> </w:t>
            </w:r>
            <w:r w:rsidRPr="00C53696">
              <w:rPr>
                <w:rFonts w:ascii="Arial" w:hAnsi="Arial" w:cs="Arial"/>
                <w:bCs/>
                <w:noProof/>
              </w:rPr>
              <w:t> </w:t>
            </w:r>
            <w:r w:rsidRPr="00C53696">
              <w:rPr>
                <w:rFonts w:cs="Arial"/>
                <w:bCs/>
              </w:rPr>
              <w:fldChar w:fldCharType="end"/>
            </w:r>
          </w:p>
        </w:tc>
        <w:tc>
          <w:tcPr>
            <w:tcW w:w="1092" w:type="pct"/>
            <w:shd w:val="clear" w:color="auto" w:fill="auto"/>
          </w:tcPr>
          <w:p w:rsidR="001A656D" w:rsidRPr="00C53696" w:rsidRDefault="001A656D" w:rsidP="00C169ED">
            <w:pPr>
              <w:rPr>
                <w:rFonts w:cs="Arial"/>
                <w:b/>
                <w:bCs/>
              </w:rPr>
            </w:pPr>
            <w:r w:rsidRPr="00C53696">
              <w:rPr>
                <w:rFonts w:cs="Arial"/>
                <w:b/>
                <w:bCs/>
              </w:rPr>
              <w:t xml:space="preserve">ID#: </w:t>
            </w:r>
            <w:r w:rsidRPr="00C53696">
              <w:rPr>
                <w:rFonts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53696">
              <w:rPr>
                <w:rFonts w:cs="Arial"/>
                <w:bCs/>
              </w:rPr>
              <w:instrText xml:space="preserve"> FORMTEXT </w:instrText>
            </w:r>
            <w:r w:rsidRPr="00C53696">
              <w:rPr>
                <w:rFonts w:cs="Arial"/>
                <w:bCs/>
              </w:rPr>
            </w:r>
            <w:r w:rsidRPr="00C53696">
              <w:rPr>
                <w:rFonts w:cs="Arial"/>
                <w:bCs/>
              </w:rPr>
              <w:fldChar w:fldCharType="separate"/>
            </w:r>
            <w:r w:rsidRPr="00C53696">
              <w:rPr>
                <w:rFonts w:ascii="Arial" w:hAnsi="Arial" w:cs="Arial"/>
                <w:bCs/>
                <w:noProof/>
              </w:rPr>
              <w:t> </w:t>
            </w:r>
            <w:r w:rsidRPr="00C53696">
              <w:rPr>
                <w:rFonts w:ascii="Arial" w:hAnsi="Arial" w:cs="Arial"/>
                <w:bCs/>
                <w:noProof/>
              </w:rPr>
              <w:t> </w:t>
            </w:r>
            <w:r w:rsidRPr="00C53696">
              <w:rPr>
                <w:rFonts w:ascii="Arial" w:hAnsi="Arial" w:cs="Arial"/>
                <w:bCs/>
                <w:noProof/>
              </w:rPr>
              <w:t> </w:t>
            </w:r>
            <w:r w:rsidRPr="00C53696">
              <w:rPr>
                <w:rFonts w:ascii="Arial" w:hAnsi="Arial" w:cs="Arial"/>
                <w:bCs/>
                <w:noProof/>
              </w:rPr>
              <w:t> </w:t>
            </w:r>
            <w:r w:rsidRPr="00C53696">
              <w:rPr>
                <w:rFonts w:ascii="Arial" w:hAnsi="Arial" w:cs="Arial"/>
                <w:bCs/>
                <w:noProof/>
              </w:rPr>
              <w:t> </w:t>
            </w:r>
            <w:r w:rsidRPr="00C53696">
              <w:rPr>
                <w:rFonts w:cs="Arial"/>
                <w:bCs/>
              </w:rPr>
              <w:fldChar w:fldCharType="end"/>
            </w:r>
          </w:p>
        </w:tc>
      </w:tr>
      <w:tr w:rsidR="00C53696" w:rsidRPr="00C53696" w:rsidTr="00380BC8">
        <w:tc>
          <w:tcPr>
            <w:tcW w:w="3621" w:type="pct"/>
            <w:shd w:val="clear" w:color="auto" w:fill="auto"/>
          </w:tcPr>
          <w:p w:rsidR="00C53696" w:rsidRPr="00C53696" w:rsidRDefault="00C53696" w:rsidP="00380BC8">
            <w:pPr>
              <w:rPr>
                <w:rFonts w:cs="Arial"/>
                <w:b/>
                <w:bCs/>
              </w:rPr>
            </w:pPr>
            <w:r w:rsidRPr="00C53696">
              <w:rPr>
                <w:rFonts w:cs="Arial"/>
                <w:b/>
                <w:bCs/>
              </w:rPr>
              <w:t xml:space="preserve">Submitted By (Name &amp; Title): </w:t>
            </w:r>
            <w:r w:rsidRPr="00C53696">
              <w:rPr>
                <w:rFonts w:cs="Arial"/>
                <w:bCs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53696">
              <w:rPr>
                <w:rFonts w:cs="Arial"/>
                <w:bCs/>
              </w:rPr>
              <w:instrText xml:space="preserve"> FORMTEXT </w:instrText>
            </w:r>
            <w:r w:rsidRPr="00C53696">
              <w:rPr>
                <w:rFonts w:cs="Arial"/>
                <w:bCs/>
              </w:rPr>
            </w:r>
            <w:r w:rsidRPr="00C53696">
              <w:rPr>
                <w:rFonts w:cs="Arial"/>
                <w:bCs/>
              </w:rPr>
              <w:fldChar w:fldCharType="separate"/>
            </w:r>
            <w:r w:rsidR="006E68AF">
              <w:rPr>
                <w:rFonts w:cs="Arial"/>
                <w:bCs/>
              </w:rPr>
              <w:t> </w:t>
            </w:r>
            <w:r w:rsidR="006E68AF">
              <w:rPr>
                <w:rFonts w:cs="Arial"/>
                <w:bCs/>
              </w:rPr>
              <w:t> </w:t>
            </w:r>
            <w:r w:rsidR="006E68AF">
              <w:rPr>
                <w:rFonts w:cs="Arial"/>
                <w:bCs/>
              </w:rPr>
              <w:t> </w:t>
            </w:r>
            <w:r w:rsidR="006E68AF">
              <w:rPr>
                <w:rFonts w:cs="Arial"/>
                <w:bCs/>
              </w:rPr>
              <w:t> </w:t>
            </w:r>
            <w:r w:rsidR="006E68AF">
              <w:rPr>
                <w:rFonts w:cs="Arial"/>
                <w:bCs/>
              </w:rPr>
              <w:t> </w:t>
            </w:r>
            <w:r w:rsidRPr="00C53696">
              <w:rPr>
                <w:rFonts w:cs="Arial"/>
                <w:bCs/>
              </w:rPr>
              <w:fldChar w:fldCharType="end"/>
            </w:r>
          </w:p>
        </w:tc>
        <w:tc>
          <w:tcPr>
            <w:tcW w:w="1379" w:type="pct"/>
            <w:gridSpan w:val="2"/>
            <w:shd w:val="clear" w:color="auto" w:fill="auto"/>
          </w:tcPr>
          <w:p w:rsidR="00C53696" w:rsidRPr="00C53696" w:rsidRDefault="00C53696" w:rsidP="00380BC8">
            <w:pPr>
              <w:rPr>
                <w:rFonts w:cs="Arial"/>
                <w:b/>
                <w:bCs/>
              </w:rPr>
            </w:pPr>
            <w:r w:rsidRPr="00C53696">
              <w:rPr>
                <w:rFonts w:cs="Arial"/>
                <w:b/>
                <w:bCs/>
              </w:rPr>
              <w:t xml:space="preserve">Date: </w:t>
            </w:r>
            <w:r w:rsidRPr="00C53696">
              <w:rPr>
                <w:rFonts w:cs="Arial"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53696">
              <w:rPr>
                <w:rFonts w:cs="Arial"/>
                <w:bCs/>
              </w:rPr>
              <w:instrText xml:space="preserve"> FORMTEXT </w:instrText>
            </w:r>
            <w:r w:rsidRPr="00C53696">
              <w:rPr>
                <w:rFonts w:cs="Arial"/>
                <w:bCs/>
              </w:rPr>
            </w:r>
            <w:r w:rsidRPr="00C53696">
              <w:rPr>
                <w:rFonts w:cs="Arial"/>
                <w:bCs/>
              </w:rPr>
              <w:fldChar w:fldCharType="separate"/>
            </w:r>
            <w:r w:rsidR="006E68AF">
              <w:rPr>
                <w:rFonts w:cs="Arial"/>
                <w:bCs/>
              </w:rPr>
              <w:t> </w:t>
            </w:r>
            <w:r w:rsidR="006E68AF">
              <w:rPr>
                <w:rFonts w:cs="Arial"/>
                <w:bCs/>
              </w:rPr>
              <w:t> </w:t>
            </w:r>
            <w:r w:rsidR="006E68AF">
              <w:rPr>
                <w:rFonts w:cs="Arial"/>
                <w:bCs/>
              </w:rPr>
              <w:t> </w:t>
            </w:r>
            <w:r w:rsidR="006E68AF">
              <w:rPr>
                <w:rFonts w:cs="Arial"/>
                <w:bCs/>
              </w:rPr>
              <w:t> </w:t>
            </w:r>
            <w:r w:rsidR="006E68AF">
              <w:rPr>
                <w:rFonts w:cs="Arial"/>
                <w:bCs/>
              </w:rPr>
              <w:t> </w:t>
            </w:r>
            <w:r w:rsidRPr="00C53696">
              <w:rPr>
                <w:rFonts w:cs="Arial"/>
                <w:bCs/>
              </w:rPr>
              <w:fldChar w:fldCharType="end"/>
            </w:r>
          </w:p>
        </w:tc>
      </w:tr>
    </w:tbl>
    <w:p w:rsidR="0008399D" w:rsidRDefault="0008399D" w:rsidP="0008399D">
      <w:pPr>
        <w:rPr>
          <w:rFonts w:cs="Arial"/>
          <w:bCs/>
        </w:rPr>
      </w:pPr>
    </w:p>
    <w:p w:rsidR="009B4843" w:rsidRDefault="009B4843" w:rsidP="0008399D">
      <w:pPr>
        <w:rPr>
          <w:rFonts w:cs="Arial"/>
          <w:bCs/>
        </w:rPr>
      </w:pPr>
      <w:r>
        <w:rPr>
          <w:rFonts w:cs="Arial"/>
          <w:bCs/>
        </w:rPr>
        <w:t>To ensure that this transmittal is processed properly</w:t>
      </w:r>
      <w:r w:rsidR="00016E99">
        <w:rPr>
          <w:rFonts w:cs="Arial"/>
          <w:bCs/>
        </w:rPr>
        <w:t>,</w:t>
      </w:r>
      <w:r>
        <w:rPr>
          <w:rFonts w:cs="Arial"/>
          <w:bCs/>
        </w:rPr>
        <w:t xml:space="preserve"> a letter requesting an extension </w:t>
      </w:r>
      <w:r w:rsidRPr="00F12524">
        <w:rPr>
          <w:rFonts w:cs="Arial"/>
          <w:b/>
          <w:bCs/>
          <w:u w:val="single"/>
        </w:rPr>
        <w:t>to the next Commission meeting</w:t>
      </w:r>
      <w:r>
        <w:rPr>
          <w:rFonts w:cs="Arial"/>
          <w:bCs/>
        </w:rPr>
        <w:t xml:space="preserve"> must be attached.  The letter should follow the below guidelines:</w:t>
      </w:r>
    </w:p>
    <w:p w:rsidR="009B4843" w:rsidRDefault="009B4843" w:rsidP="0008399D">
      <w:pPr>
        <w:rPr>
          <w:rFonts w:cs="Arial"/>
          <w:bCs/>
        </w:rPr>
      </w:pPr>
    </w:p>
    <w:p w:rsidR="009B4843" w:rsidRPr="009B4843" w:rsidRDefault="009B4843" w:rsidP="009B4843">
      <w:pPr>
        <w:numPr>
          <w:ilvl w:val="0"/>
          <w:numId w:val="9"/>
        </w:numPr>
        <w:tabs>
          <w:tab w:val="left" w:pos="90"/>
        </w:tabs>
        <w:jc w:val="both"/>
        <w:rPr>
          <w:rFonts w:cs="Arial"/>
          <w:color w:val="000000"/>
        </w:rPr>
      </w:pPr>
      <w:r w:rsidRPr="009B4843">
        <w:rPr>
          <w:rFonts w:cs="Arial"/>
          <w:color w:val="000000"/>
        </w:rPr>
        <w:t>Signed and dated by an authorized representative;</w:t>
      </w:r>
    </w:p>
    <w:p w:rsidR="009B4843" w:rsidRPr="009B4843" w:rsidRDefault="009B4843" w:rsidP="009B4843">
      <w:pPr>
        <w:numPr>
          <w:ilvl w:val="0"/>
          <w:numId w:val="9"/>
        </w:numPr>
        <w:tabs>
          <w:tab w:val="left" w:pos="90"/>
        </w:tabs>
        <w:jc w:val="both"/>
        <w:rPr>
          <w:rFonts w:cs="Arial"/>
          <w:color w:val="000000"/>
        </w:rPr>
      </w:pPr>
      <w:r w:rsidRPr="009B4843">
        <w:rPr>
          <w:rFonts w:cs="Arial"/>
          <w:color w:val="000000"/>
        </w:rPr>
        <w:t>Include the license number, name and address of the institution;</w:t>
      </w:r>
    </w:p>
    <w:p w:rsidR="009B4843" w:rsidRPr="009B4843" w:rsidRDefault="009B4843" w:rsidP="009B4843">
      <w:pPr>
        <w:numPr>
          <w:ilvl w:val="0"/>
          <w:numId w:val="9"/>
        </w:numPr>
        <w:tabs>
          <w:tab w:val="left" w:pos="90"/>
        </w:tabs>
        <w:jc w:val="both"/>
        <w:rPr>
          <w:rFonts w:cs="Arial"/>
          <w:color w:val="000000"/>
        </w:rPr>
      </w:pPr>
      <w:r w:rsidRPr="009B4843">
        <w:rPr>
          <w:rFonts w:cs="Arial"/>
          <w:color w:val="000000"/>
        </w:rPr>
        <w:t>Include the current type of licensure of the institution;</w:t>
      </w:r>
    </w:p>
    <w:p w:rsidR="009B4843" w:rsidRPr="009B4843" w:rsidRDefault="009B4843" w:rsidP="009B4843">
      <w:pPr>
        <w:numPr>
          <w:ilvl w:val="0"/>
          <w:numId w:val="9"/>
        </w:numPr>
        <w:tabs>
          <w:tab w:val="left" w:pos="90"/>
        </w:tabs>
        <w:jc w:val="both"/>
        <w:rPr>
          <w:rFonts w:cs="Arial"/>
          <w:color w:val="000000"/>
        </w:rPr>
      </w:pPr>
      <w:r w:rsidRPr="009B4843">
        <w:rPr>
          <w:rFonts w:cs="Arial"/>
          <w:color w:val="000000"/>
        </w:rPr>
        <w:t>Indicate the reason for the request.</w:t>
      </w:r>
    </w:p>
    <w:p w:rsidR="00C53696" w:rsidRPr="00F70BDE" w:rsidRDefault="009B4843" w:rsidP="0008399D">
      <w:pPr>
        <w:rPr>
          <w:rFonts w:cs="Arial"/>
          <w:bCs/>
        </w:rPr>
      </w:pPr>
      <w:r>
        <w:rPr>
          <w:rFonts w:cs="Arial"/>
          <w:bCs/>
        </w:rPr>
        <w:t xml:space="preserve"> </w:t>
      </w:r>
    </w:p>
    <w:tbl>
      <w:tblPr>
        <w:tblStyle w:val="TableGrid"/>
        <w:tblW w:w="4590" w:type="dxa"/>
        <w:jc w:val="center"/>
        <w:tblInd w:w="3344" w:type="dxa"/>
        <w:tblLayout w:type="fixed"/>
        <w:tblCellMar>
          <w:left w:w="115" w:type="dxa"/>
          <w:right w:w="115" w:type="dxa"/>
        </w:tblCellMar>
        <w:tblLook w:val="00BF"/>
      </w:tblPr>
      <w:tblGrid>
        <w:gridCol w:w="1620"/>
        <w:gridCol w:w="2000"/>
        <w:gridCol w:w="970"/>
      </w:tblGrid>
      <w:tr w:rsidR="009B4843" w:rsidRPr="00F70BDE" w:rsidTr="009B4843">
        <w:trPr>
          <w:jc w:val="center"/>
        </w:trPr>
        <w:tc>
          <w:tcPr>
            <w:tcW w:w="1764" w:type="pct"/>
          </w:tcPr>
          <w:p w:rsidR="009B4843" w:rsidRDefault="009B4843" w:rsidP="009B4843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Select one:</w:t>
            </w:r>
          </w:p>
        </w:tc>
        <w:tc>
          <w:tcPr>
            <w:tcW w:w="2179" w:type="pct"/>
            <w:shd w:val="clear" w:color="auto" w:fill="auto"/>
          </w:tcPr>
          <w:p w:rsidR="009B4843" w:rsidRDefault="009B4843" w:rsidP="009B4843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Type:</w:t>
            </w:r>
          </w:p>
        </w:tc>
        <w:tc>
          <w:tcPr>
            <w:tcW w:w="1058" w:type="pct"/>
            <w:shd w:val="clear" w:color="auto" w:fill="auto"/>
          </w:tcPr>
          <w:p w:rsidR="009B4843" w:rsidRPr="009B4843" w:rsidRDefault="009B4843" w:rsidP="009B4843">
            <w:pPr>
              <w:jc w:val="center"/>
              <w:rPr>
                <w:rFonts w:cs="Arial"/>
                <w:b/>
                <w:bCs/>
              </w:rPr>
            </w:pPr>
            <w:r w:rsidRPr="009B4843">
              <w:rPr>
                <w:rFonts w:cs="Arial"/>
                <w:b/>
                <w:bCs/>
              </w:rPr>
              <w:t>Fee:</w:t>
            </w:r>
          </w:p>
        </w:tc>
      </w:tr>
      <w:tr w:rsidR="009B4843" w:rsidRPr="00F70BDE" w:rsidTr="009B4843">
        <w:trPr>
          <w:jc w:val="center"/>
        </w:trPr>
        <w:tc>
          <w:tcPr>
            <w:tcW w:w="1764" w:type="pct"/>
          </w:tcPr>
          <w:p w:rsidR="009B4843" w:rsidRDefault="009B4843" w:rsidP="009B4843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cs="Arial"/>
                <w:b/>
                <w:bCs/>
              </w:rPr>
              <w:instrText xml:space="preserve"> FORMCHECKBOX </w:instrText>
            </w:r>
            <w:r w:rsidR="00380BC8" w:rsidRPr="009B4843"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end"/>
            </w:r>
            <w:bookmarkEnd w:id="0"/>
          </w:p>
        </w:tc>
        <w:tc>
          <w:tcPr>
            <w:tcW w:w="2179" w:type="pct"/>
            <w:shd w:val="clear" w:color="auto" w:fill="auto"/>
          </w:tcPr>
          <w:p w:rsidR="009B4843" w:rsidRPr="009B4843" w:rsidRDefault="009B4843" w:rsidP="009B4843">
            <w:pPr>
              <w:jc w:val="center"/>
              <w:rPr>
                <w:rFonts w:cs="Arial"/>
                <w:bCs/>
              </w:rPr>
            </w:pPr>
            <w:r w:rsidRPr="009B4843">
              <w:rPr>
                <w:rFonts w:cs="Arial"/>
                <w:bCs/>
              </w:rPr>
              <w:t>1</w:t>
            </w:r>
            <w:r w:rsidRPr="009B4843">
              <w:rPr>
                <w:rFonts w:cs="Arial"/>
                <w:bCs/>
                <w:vertAlign w:val="superscript"/>
              </w:rPr>
              <w:t>st</w:t>
            </w:r>
            <w:r w:rsidRPr="009B4843">
              <w:rPr>
                <w:rFonts w:cs="Arial"/>
                <w:bCs/>
              </w:rPr>
              <w:t xml:space="preserve"> EXTENSION:</w:t>
            </w:r>
          </w:p>
        </w:tc>
        <w:tc>
          <w:tcPr>
            <w:tcW w:w="1058" w:type="pct"/>
            <w:shd w:val="clear" w:color="auto" w:fill="auto"/>
          </w:tcPr>
          <w:p w:rsidR="009B4843" w:rsidRDefault="009B4843" w:rsidP="009B4843">
            <w:pPr>
              <w:jc w:val="center"/>
              <w:rPr>
                <w:rFonts w:cs="Arial"/>
                <w:b/>
                <w:bCs/>
              </w:rPr>
            </w:pPr>
            <w:r w:rsidRPr="009224B0">
              <w:rPr>
                <w:rFonts w:cs="Arial"/>
                <w:bCs/>
              </w:rPr>
              <w:t>$</w:t>
            </w:r>
            <w:r>
              <w:rPr>
                <w:rFonts w:cs="Arial"/>
                <w:bCs/>
              </w:rPr>
              <w:t>500</w:t>
            </w:r>
          </w:p>
        </w:tc>
      </w:tr>
      <w:tr w:rsidR="009B4843" w:rsidRPr="00F70BDE" w:rsidTr="009B4843">
        <w:trPr>
          <w:jc w:val="center"/>
        </w:trPr>
        <w:tc>
          <w:tcPr>
            <w:tcW w:w="1764" w:type="pct"/>
          </w:tcPr>
          <w:p w:rsidR="009B4843" w:rsidRDefault="009B4843" w:rsidP="009B4843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cs="Arial"/>
                <w:b/>
                <w:bCs/>
              </w:rPr>
              <w:instrText xml:space="preserve"> FORMCHECKBOX </w:instrText>
            </w:r>
            <w:r w:rsidR="00380BC8" w:rsidRPr="009B4843"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end"/>
            </w:r>
            <w:bookmarkEnd w:id="1"/>
          </w:p>
        </w:tc>
        <w:tc>
          <w:tcPr>
            <w:tcW w:w="2179" w:type="pct"/>
            <w:shd w:val="clear" w:color="auto" w:fill="auto"/>
          </w:tcPr>
          <w:p w:rsidR="009B4843" w:rsidRPr="009B4843" w:rsidRDefault="009B4843" w:rsidP="009B4843">
            <w:pPr>
              <w:jc w:val="center"/>
              <w:rPr>
                <w:rFonts w:cs="Arial"/>
                <w:bCs/>
              </w:rPr>
            </w:pPr>
            <w:r w:rsidRPr="009B4843">
              <w:rPr>
                <w:rFonts w:cs="Arial"/>
                <w:bCs/>
              </w:rPr>
              <w:t>2</w:t>
            </w:r>
            <w:r w:rsidRPr="009B4843">
              <w:rPr>
                <w:rFonts w:cs="Arial"/>
                <w:bCs/>
                <w:vertAlign w:val="superscript"/>
              </w:rPr>
              <w:t>nd</w:t>
            </w:r>
            <w:r w:rsidRPr="009B4843">
              <w:rPr>
                <w:rFonts w:cs="Arial"/>
                <w:bCs/>
              </w:rPr>
              <w:t xml:space="preserve"> EXTENSION:</w:t>
            </w:r>
          </w:p>
        </w:tc>
        <w:tc>
          <w:tcPr>
            <w:tcW w:w="1058" w:type="pct"/>
            <w:shd w:val="clear" w:color="auto" w:fill="auto"/>
          </w:tcPr>
          <w:p w:rsidR="009B4843" w:rsidRDefault="009B4843" w:rsidP="009B4843">
            <w:pPr>
              <w:jc w:val="center"/>
              <w:rPr>
                <w:rFonts w:cs="Arial"/>
                <w:b/>
                <w:bCs/>
              </w:rPr>
            </w:pPr>
            <w:r w:rsidRPr="009224B0">
              <w:rPr>
                <w:rFonts w:cs="Arial"/>
                <w:bCs/>
              </w:rPr>
              <w:t>$</w:t>
            </w:r>
            <w:r w:rsidR="00E466DC">
              <w:rPr>
                <w:rFonts w:cs="Arial"/>
                <w:bCs/>
              </w:rPr>
              <w:t>750</w:t>
            </w:r>
          </w:p>
        </w:tc>
      </w:tr>
      <w:tr w:rsidR="009B4843" w:rsidRPr="00F70BDE" w:rsidTr="009B4843">
        <w:trPr>
          <w:jc w:val="center"/>
        </w:trPr>
        <w:tc>
          <w:tcPr>
            <w:tcW w:w="1764" w:type="pct"/>
          </w:tcPr>
          <w:p w:rsidR="009B4843" w:rsidRDefault="009B4843" w:rsidP="009B4843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rFonts w:cs="Arial"/>
                <w:b/>
                <w:bCs/>
              </w:rPr>
              <w:instrText xml:space="preserve"> FORMCHECKBOX </w:instrText>
            </w:r>
            <w:r w:rsidR="00380BC8" w:rsidRPr="009B4843"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end"/>
            </w:r>
            <w:bookmarkEnd w:id="2"/>
          </w:p>
        </w:tc>
        <w:tc>
          <w:tcPr>
            <w:tcW w:w="2179" w:type="pct"/>
            <w:shd w:val="clear" w:color="auto" w:fill="auto"/>
          </w:tcPr>
          <w:p w:rsidR="009B4843" w:rsidRPr="009B4843" w:rsidRDefault="009B4843" w:rsidP="009B4843">
            <w:pPr>
              <w:jc w:val="center"/>
              <w:rPr>
                <w:rFonts w:cs="Arial"/>
                <w:bCs/>
              </w:rPr>
            </w:pPr>
            <w:r w:rsidRPr="009B4843">
              <w:rPr>
                <w:rFonts w:cs="Arial"/>
                <w:bCs/>
              </w:rPr>
              <w:t>3</w:t>
            </w:r>
            <w:r w:rsidRPr="009B4843">
              <w:rPr>
                <w:rFonts w:cs="Arial"/>
                <w:bCs/>
                <w:vertAlign w:val="superscript"/>
              </w:rPr>
              <w:t>rd</w:t>
            </w:r>
            <w:r w:rsidRPr="009B4843">
              <w:rPr>
                <w:rFonts w:cs="Arial"/>
                <w:bCs/>
              </w:rPr>
              <w:t xml:space="preserve"> EXTENSION:</w:t>
            </w:r>
          </w:p>
        </w:tc>
        <w:tc>
          <w:tcPr>
            <w:tcW w:w="1058" w:type="pct"/>
            <w:shd w:val="clear" w:color="auto" w:fill="auto"/>
          </w:tcPr>
          <w:p w:rsidR="009B4843" w:rsidRDefault="009B4843" w:rsidP="009B4843">
            <w:pPr>
              <w:jc w:val="center"/>
              <w:rPr>
                <w:rFonts w:cs="Arial"/>
                <w:b/>
                <w:bCs/>
              </w:rPr>
            </w:pPr>
            <w:r w:rsidRPr="009224B0">
              <w:rPr>
                <w:rFonts w:cs="Arial"/>
                <w:bCs/>
              </w:rPr>
              <w:t>$</w:t>
            </w:r>
            <w:r w:rsidR="00E466DC">
              <w:rPr>
                <w:rFonts w:cs="Arial"/>
                <w:bCs/>
              </w:rPr>
              <w:t>1500</w:t>
            </w:r>
          </w:p>
        </w:tc>
      </w:tr>
    </w:tbl>
    <w:p w:rsidR="00601A0B" w:rsidRDefault="00601A0B" w:rsidP="0008399D">
      <w:pPr>
        <w:rPr>
          <w:rFonts w:cs="Arial"/>
          <w:b/>
        </w:rPr>
      </w:pPr>
    </w:p>
    <w:p w:rsidR="0008399D" w:rsidRPr="00F70BDE" w:rsidRDefault="0008399D" w:rsidP="0008399D">
      <w:pPr>
        <w:rPr>
          <w:rFonts w:cs="Arial"/>
          <w:b/>
        </w:rPr>
      </w:pPr>
      <w:r w:rsidRPr="00F70BDE">
        <w:rPr>
          <w:rFonts w:cs="Arial"/>
          <w:b/>
        </w:rPr>
        <w:t>INSTRUCTIONS:</w:t>
      </w:r>
    </w:p>
    <w:p w:rsidR="0008399D" w:rsidRPr="00F70BDE" w:rsidRDefault="0008399D" w:rsidP="0008399D">
      <w:pPr>
        <w:numPr>
          <w:ilvl w:val="0"/>
          <w:numId w:val="6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Submit the following to the Office of the Comptroller (see address below):</w:t>
      </w:r>
    </w:p>
    <w:p w:rsidR="0008399D" w:rsidRPr="00F70BDE" w:rsidRDefault="0008399D" w:rsidP="0008399D">
      <w:pPr>
        <w:numPr>
          <w:ilvl w:val="1"/>
          <w:numId w:val="6"/>
        </w:num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The original of this form, completed in entirety</w:t>
      </w:r>
    </w:p>
    <w:p w:rsidR="0008399D" w:rsidRPr="00F70BDE" w:rsidRDefault="0008399D" w:rsidP="0008399D">
      <w:pPr>
        <w:numPr>
          <w:ilvl w:val="1"/>
          <w:numId w:val="6"/>
        </w:num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One copy of this form</w:t>
      </w:r>
    </w:p>
    <w:p w:rsidR="0008399D" w:rsidRPr="00F70BDE" w:rsidRDefault="0008399D" w:rsidP="0008399D">
      <w:pPr>
        <w:numPr>
          <w:ilvl w:val="1"/>
          <w:numId w:val="6"/>
        </w:num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Your check, cashier’s check or money order made payable to the FLORIDA DEPARTMENT OF EDUCATION</w:t>
      </w:r>
    </w:p>
    <w:p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>Florida Department of Education</w:t>
      </w:r>
    </w:p>
    <w:p w:rsidR="0008399D" w:rsidRPr="00F70BDE" w:rsidRDefault="0008399D" w:rsidP="0008399D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>Office of the Comptroller</w:t>
      </w:r>
    </w:p>
    <w:p w:rsidR="0008399D" w:rsidRPr="00F70BDE" w:rsidRDefault="0008399D" w:rsidP="0008399D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>944 Turlington Building</w:t>
      </w:r>
    </w:p>
    <w:p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 xml:space="preserve">325 </w:t>
      </w:r>
      <w:smartTag w:uri="urn:schemas-microsoft-com:office:smarttags" w:element="Street">
        <w:smartTag w:uri="urn:schemas-microsoft-com:office:smarttags" w:element="address">
          <w:r w:rsidRPr="00F70BDE">
            <w:rPr>
              <w:rFonts w:cs="Arial"/>
            </w:rPr>
            <w:t>W. Gaines Street</w:t>
          </w:r>
        </w:smartTag>
      </w:smartTag>
    </w:p>
    <w:p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smartTag w:uri="urn:schemas-microsoft-com:office:smarttags" w:element="place">
        <w:smartTag w:uri="urn:schemas-microsoft-com:office:smarttags" w:element="City">
          <w:r w:rsidRPr="00F70BDE">
            <w:rPr>
              <w:rFonts w:cs="Arial"/>
            </w:rPr>
            <w:t>Tallahassee</w:t>
          </w:r>
        </w:smartTag>
        <w:r w:rsidRPr="00F70BDE">
          <w:rPr>
            <w:rFonts w:cs="Arial"/>
          </w:rPr>
          <w:t xml:space="preserve">, </w:t>
        </w:r>
        <w:smartTag w:uri="urn:schemas-microsoft-com:office:smarttags" w:element="State">
          <w:r w:rsidRPr="00F70BDE">
            <w:rPr>
              <w:rFonts w:cs="Arial"/>
            </w:rPr>
            <w:t>Florida</w:t>
          </w:r>
        </w:smartTag>
        <w:r w:rsidRPr="00F70BDE">
          <w:rPr>
            <w:rFonts w:cs="Arial"/>
          </w:rPr>
          <w:t xml:space="preserve"> </w:t>
        </w:r>
        <w:smartTag w:uri="urn:schemas-microsoft-com:office:smarttags" w:element="PostalCode">
          <w:r w:rsidRPr="00F70BDE">
            <w:rPr>
              <w:rFonts w:cs="Arial"/>
            </w:rPr>
            <w:t>32399-0400</w:t>
          </w:r>
        </w:smartTag>
      </w:smartTag>
    </w:p>
    <w:p w:rsidR="0008399D" w:rsidRPr="00F70BDE" w:rsidRDefault="00A92752" w:rsidP="0008399D">
      <w:pPr>
        <w:numPr>
          <w:ilvl w:val="0"/>
          <w:numId w:val="6"/>
        </w:numPr>
        <w:rPr>
          <w:rFonts w:cs="Arial"/>
        </w:rPr>
      </w:pPr>
      <w:r>
        <w:rPr>
          <w:rFonts w:cs="Arial"/>
        </w:rPr>
        <w:t>Submit</w:t>
      </w:r>
      <w:r w:rsidR="0008399D" w:rsidRPr="00F70BDE">
        <w:rPr>
          <w:rFonts w:cs="Arial"/>
        </w:rPr>
        <w:t xml:space="preserve"> the following to the Commission Office (see address at top of page):</w:t>
      </w:r>
    </w:p>
    <w:p w:rsidR="0008399D" w:rsidRPr="00F70BDE" w:rsidRDefault="0008399D" w:rsidP="0008399D">
      <w:pPr>
        <w:numPr>
          <w:ilvl w:val="1"/>
          <w:numId w:val="6"/>
        </w:numPr>
        <w:rPr>
          <w:rFonts w:cs="Arial"/>
        </w:rPr>
      </w:pPr>
      <w:r w:rsidRPr="00F70BDE">
        <w:rPr>
          <w:rFonts w:cs="Arial"/>
        </w:rPr>
        <w:t>One copy of this form</w:t>
      </w:r>
    </w:p>
    <w:p w:rsidR="0008399D" w:rsidRPr="00F70BDE" w:rsidRDefault="0008399D" w:rsidP="0008399D">
      <w:pPr>
        <w:numPr>
          <w:ilvl w:val="1"/>
          <w:numId w:val="6"/>
        </w:numPr>
        <w:rPr>
          <w:rFonts w:cs="Arial"/>
        </w:rPr>
      </w:pPr>
      <w:r w:rsidRPr="00F70BDE">
        <w:rPr>
          <w:rFonts w:cs="Arial"/>
        </w:rPr>
        <w:t>One copy of your check, cashier’s check or money order</w:t>
      </w:r>
    </w:p>
    <w:p w:rsidR="0008399D" w:rsidRDefault="0008399D" w:rsidP="0008399D">
      <w:pPr>
        <w:numPr>
          <w:ilvl w:val="0"/>
          <w:numId w:val="6"/>
        </w:numPr>
        <w:rPr>
          <w:rFonts w:cs="Arial"/>
        </w:rPr>
      </w:pPr>
      <w:r w:rsidRPr="00F70BDE">
        <w:rPr>
          <w:rFonts w:cs="Arial"/>
        </w:rPr>
        <w:t>Keep one copy for your records.</w:t>
      </w:r>
    </w:p>
    <w:p w:rsidR="0042475F" w:rsidRDefault="0042475F" w:rsidP="0042475F">
      <w:pPr>
        <w:ind w:left="360"/>
        <w:rPr>
          <w:rFonts w:cs="Arial"/>
        </w:rPr>
      </w:pPr>
    </w:p>
    <w:p w:rsidR="00601A0B" w:rsidRPr="00F70BDE" w:rsidRDefault="00601A0B" w:rsidP="0042475F">
      <w:pPr>
        <w:ind w:left="360"/>
        <w:rPr>
          <w:rFonts w:cs="Arial"/>
        </w:rPr>
      </w:pPr>
    </w:p>
    <w:p w:rsidR="00961948" w:rsidRPr="00F70BDE" w:rsidRDefault="00961948" w:rsidP="009619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cs="Arial"/>
          <w:b/>
          <w:sz w:val="19"/>
          <w:szCs w:val="19"/>
        </w:rPr>
      </w:pPr>
      <w:r w:rsidRPr="00F70BDE">
        <w:rPr>
          <w:rFonts w:cs="Arial"/>
          <w:b/>
          <w:sz w:val="19"/>
          <w:szCs w:val="19"/>
          <w:highlight w:val="lightGray"/>
        </w:rPr>
        <w:t>----------------------------------DO NOT WRITE BELOW THIS LINE----------------------------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756"/>
        <w:gridCol w:w="900"/>
        <w:gridCol w:w="1073"/>
        <w:gridCol w:w="1087"/>
        <w:gridCol w:w="1010"/>
        <w:gridCol w:w="1011"/>
        <w:gridCol w:w="1010"/>
        <w:gridCol w:w="1140"/>
        <w:gridCol w:w="881"/>
        <w:gridCol w:w="1010"/>
      </w:tblGrid>
      <w:tr w:rsidR="00961948" w:rsidRPr="00F70BDE" w:rsidTr="00304DE7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756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2" w:space="0" w:color="000000"/>
            </w:tcBorders>
          </w:tcPr>
          <w:p w:rsidR="00961948" w:rsidRPr="00F70BDE" w:rsidRDefault="00961948" w:rsidP="00380BC8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TR    30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1948" w:rsidRPr="00F70BDE" w:rsidRDefault="00961948" w:rsidP="00380BC8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7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1948" w:rsidRPr="00F70BDE" w:rsidRDefault="00961948" w:rsidP="00380BC8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SAMAS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GF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SF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FID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BE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IBI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:rsidR="00961948" w:rsidRPr="00F70BDE" w:rsidRDefault="00961948" w:rsidP="00380BC8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CAT</w:t>
            </w:r>
          </w:p>
        </w:tc>
      </w:tr>
      <w:tr w:rsidR="00961948" w:rsidRPr="00F70BDE" w:rsidTr="00304DE7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756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</w:tcPr>
          <w:p w:rsidR="00961948" w:rsidRPr="00F70BDE" w:rsidRDefault="00961948" w:rsidP="00380BC8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SEL   S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1948" w:rsidRPr="00F70BDE" w:rsidRDefault="00961948" w:rsidP="00380BC8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1948" w:rsidRPr="00F70BDE" w:rsidRDefault="00961948" w:rsidP="00380BC8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ACCOUNT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1948" w:rsidRPr="00F70BDE" w:rsidRDefault="00304DE7" w:rsidP="00380BC8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50</w:t>
            </w:r>
          </w:p>
        </w:tc>
        <w:tc>
          <w:tcPr>
            <w:tcW w:w="1011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380001</w:t>
            </w:r>
          </w:p>
        </w:tc>
        <w:tc>
          <w:tcPr>
            <w:tcW w:w="114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1948" w:rsidRPr="00F70BDE" w:rsidRDefault="00304DE7" w:rsidP="00380BC8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48800000</w:t>
            </w:r>
          </w:p>
        </w:tc>
        <w:tc>
          <w:tcPr>
            <w:tcW w:w="881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00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961948" w:rsidRPr="00F70BDE" w:rsidRDefault="00961948" w:rsidP="00380BC8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000200</w:t>
            </w:r>
          </w:p>
        </w:tc>
      </w:tr>
      <w:tr w:rsidR="00961948" w:rsidRPr="00F70BDE" w:rsidTr="00304DE7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756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2" w:space="0" w:color="000000"/>
            </w:tcBorders>
          </w:tcPr>
          <w:p w:rsidR="00961948" w:rsidRPr="00F70BDE" w:rsidRDefault="00961948" w:rsidP="00380BC8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961948" w:rsidRPr="00F70BDE" w:rsidRDefault="00961948" w:rsidP="00380BC8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ENC.NO.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961948" w:rsidRPr="00F70BDE" w:rsidRDefault="00961948" w:rsidP="00380BC8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CODE</w:t>
            </w: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61948" w:rsidRPr="00F70BDE" w:rsidRDefault="00961948" w:rsidP="00380BC8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</w:tr>
      <w:tr w:rsidR="00961948" w:rsidRPr="00F70BDE" w:rsidTr="00304DE7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2729" w:type="dxa"/>
            <w:gridSpan w:val="3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 xml:space="preserve">               ORG CODE</w:t>
            </w:r>
          </w:p>
          <w:p w:rsidR="00961948" w:rsidRPr="00F70BDE" w:rsidRDefault="00961948" w:rsidP="00380BC8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 xml:space="preserve">     DIV         BUR            SEC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EO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OBJECT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AMOUNT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VENDOR I.D.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GRANT NUMBER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GL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:rsidR="00961948" w:rsidRPr="00F70BDE" w:rsidRDefault="00961948" w:rsidP="00380BC8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LN</w:t>
            </w:r>
          </w:p>
        </w:tc>
      </w:tr>
      <w:tr w:rsidR="00961948" w:rsidRPr="00F70BDE" w:rsidTr="00304DE7">
        <w:tblPrEx>
          <w:tblCellMar>
            <w:top w:w="0" w:type="dxa"/>
            <w:bottom w:w="0" w:type="dxa"/>
          </w:tblCellMar>
        </w:tblPrEx>
        <w:trPr>
          <w:trHeight w:val="276"/>
          <w:jc w:val="center"/>
        </w:trPr>
        <w:tc>
          <w:tcPr>
            <w:tcW w:w="756" w:type="dxa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61948" w:rsidRPr="00F70BDE" w:rsidRDefault="00304DE7" w:rsidP="00380BC8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rFonts w:cs="Arial"/>
                <w:color w:val="000000"/>
                <w:sz w:val="17"/>
                <w:szCs w:val="17"/>
              </w:rPr>
              <w:t>01</w:t>
            </w:r>
          </w:p>
        </w:tc>
        <w:tc>
          <w:tcPr>
            <w:tcW w:w="90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61948" w:rsidRPr="00F70BDE" w:rsidRDefault="00304DE7" w:rsidP="00380BC8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rFonts w:cs="Arial"/>
                <w:color w:val="000000"/>
                <w:sz w:val="17"/>
                <w:szCs w:val="17"/>
              </w:rPr>
              <w:t>60</w:t>
            </w:r>
          </w:p>
        </w:tc>
        <w:tc>
          <w:tcPr>
            <w:tcW w:w="1073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01</w:t>
            </w:r>
          </w:p>
        </w:tc>
        <w:tc>
          <w:tcPr>
            <w:tcW w:w="1087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57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002000</w:t>
            </w:r>
          </w:p>
        </w:tc>
        <w:tc>
          <w:tcPr>
            <w:tcW w:w="1011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right"/>
              <w:rPr>
                <w:rFonts w:cs="Arial"/>
                <w:color w:val="000000"/>
                <w:sz w:val="17"/>
                <w:szCs w:val="17"/>
              </w:rPr>
            </w:pP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0C0C0" w:fill="auto"/>
          </w:tcPr>
          <w:p w:rsidR="00961948" w:rsidRPr="00F70BDE" w:rsidRDefault="00961948" w:rsidP="00380BC8">
            <w:pPr>
              <w:widowControl/>
              <w:jc w:val="right"/>
              <w:rPr>
                <w:rFonts w:cs="Arial"/>
                <w:color w:val="000000"/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97570</w:t>
            </w:r>
          </w:p>
        </w:tc>
        <w:tc>
          <w:tcPr>
            <w:tcW w:w="881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61948" w:rsidRPr="00F70BDE" w:rsidRDefault="00961948" w:rsidP="00380BC8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61200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61948" w:rsidRPr="00F70BDE" w:rsidRDefault="00961948" w:rsidP="00380BC8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1</w:t>
            </w:r>
          </w:p>
        </w:tc>
      </w:tr>
    </w:tbl>
    <w:p w:rsidR="00A911C9" w:rsidRDefault="00A911C9" w:rsidP="00A911C9">
      <w:pPr>
        <w:rPr>
          <w:rFonts w:ascii="Arial" w:hAnsi="Arial" w:cs="Arial"/>
          <w:sz w:val="16"/>
          <w:szCs w:val="16"/>
        </w:rPr>
      </w:pPr>
    </w:p>
    <w:sectPr w:rsidR="00A911C9" w:rsidSect="00044ED3">
      <w:footerReference w:type="default" r:id="rId9"/>
      <w:pgSz w:w="12240" w:h="15840"/>
      <w:pgMar w:top="720" w:right="1008" w:bottom="720" w:left="1008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704B" w:rsidRDefault="00FD704B">
      <w:r>
        <w:separator/>
      </w:r>
    </w:p>
  </w:endnote>
  <w:endnote w:type="continuationSeparator" w:id="0">
    <w:p w:rsidR="00FD704B" w:rsidRDefault="00FD70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B08" w:rsidRPr="00C97B08" w:rsidRDefault="00C97B08" w:rsidP="00C97B08">
    <w:pPr>
      <w:pStyle w:val="Footer"/>
      <w:tabs>
        <w:tab w:val="right" w:pos="9720"/>
      </w:tabs>
      <w:ind w:right="360"/>
      <w:rPr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>CIE 103 (4/06)</w:t>
    </w:r>
    <w:r>
      <w:rPr>
        <w:rStyle w:val="PageNumber"/>
        <w:rFonts w:ascii="Arial" w:hAnsi="Arial" w:cs="Arial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fldChar w:fldCharType="begin"/>
    </w:r>
    <w:r>
      <w:rPr>
        <w:rStyle w:val="PageNumber"/>
        <w:rFonts w:ascii="Arial" w:hAnsi="Arial" w:cs="Arial"/>
        <w:sz w:val="16"/>
        <w:szCs w:val="16"/>
      </w:rPr>
      <w:instrText xml:space="preserve"> PAGE </w:instrText>
    </w:r>
    <w:r>
      <w:rPr>
        <w:rStyle w:val="PageNumber"/>
        <w:rFonts w:ascii="Arial" w:hAnsi="Arial" w:cs="Arial"/>
        <w:sz w:val="16"/>
        <w:szCs w:val="16"/>
      </w:rPr>
      <w:fldChar w:fldCharType="separate"/>
    </w:r>
    <w:r w:rsidR="00016E99">
      <w:rPr>
        <w:rStyle w:val="PageNumber"/>
        <w:rFonts w:ascii="Arial" w:hAnsi="Arial" w:cs="Arial"/>
        <w:noProof/>
        <w:sz w:val="16"/>
        <w:szCs w:val="16"/>
      </w:rPr>
      <w:t>2</w:t>
    </w:r>
    <w:r>
      <w:rPr>
        <w:rStyle w:val="PageNumber"/>
        <w:rFonts w:ascii="Arial" w:hAnsi="Arial" w:cs="Arial"/>
        <w:sz w:val="16"/>
        <w:szCs w:val="16"/>
      </w:rPr>
      <w:fldChar w:fldCharType="end"/>
    </w:r>
    <w:r>
      <w:rPr>
        <w:rStyle w:val="PageNumber"/>
        <w:rFonts w:ascii="Arial" w:hAnsi="Arial" w:cs="Arial"/>
        <w:sz w:val="16"/>
        <w:szCs w:val="16"/>
      </w:rPr>
      <w:t xml:space="preserve"> of 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704B" w:rsidRDefault="00FD704B">
      <w:r>
        <w:separator/>
      </w:r>
    </w:p>
  </w:footnote>
  <w:footnote w:type="continuationSeparator" w:id="0">
    <w:p w:rsidR="00FD704B" w:rsidRDefault="00FD70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A223A"/>
    <w:multiLevelType w:val="hybridMultilevel"/>
    <w:tmpl w:val="6A0604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F34EC9"/>
    <w:multiLevelType w:val="hybridMultilevel"/>
    <w:tmpl w:val="566AA4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61F6912"/>
    <w:multiLevelType w:val="hybridMultilevel"/>
    <w:tmpl w:val="775A36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2DE325B"/>
    <w:multiLevelType w:val="hybridMultilevel"/>
    <w:tmpl w:val="F31652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3BE42FD"/>
    <w:multiLevelType w:val="hybridMultilevel"/>
    <w:tmpl w:val="9D6A93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EDC4660"/>
    <w:multiLevelType w:val="hybridMultilevel"/>
    <w:tmpl w:val="7A30EE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CAD15E2"/>
    <w:multiLevelType w:val="hybridMultilevel"/>
    <w:tmpl w:val="842CEA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E017023"/>
    <w:multiLevelType w:val="hybridMultilevel"/>
    <w:tmpl w:val="959298C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C07596F"/>
    <w:multiLevelType w:val="multilevel"/>
    <w:tmpl w:val="959298C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8"/>
  </w:num>
  <w:num w:numId="5">
    <w:abstractNumId w:val="3"/>
  </w:num>
  <w:num w:numId="6">
    <w:abstractNumId w:val="0"/>
  </w:num>
  <w:num w:numId="7">
    <w:abstractNumId w:val="6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forms" w:enforcement="1" w:cryptProviderType="rsaFull" w:cryptAlgorithmClass="hash" w:cryptAlgorithmType="typeAny" w:cryptAlgorithmSid="4" w:cryptSpinCount="100000" w:hash="Wi4HqnLCWkLitUUpJa0u0aoJYjY=" w:salt="4sIUpxSJhWvPNHLKParTEA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044ED3"/>
    <w:rsid w:val="00004FFC"/>
    <w:rsid w:val="000141D7"/>
    <w:rsid w:val="00016E99"/>
    <w:rsid w:val="00020072"/>
    <w:rsid w:val="0002478A"/>
    <w:rsid w:val="00031B05"/>
    <w:rsid w:val="0004037F"/>
    <w:rsid w:val="00044ED3"/>
    <w:rsid w:val="00046F3D"/>
    <w:rsid w:val="00057B56"/>
    <w:rsid w:val="00060B09"/>
    <w:rsid w:val="00075988"/>
    <w:rsid w:val="0008399D"/>
    <w:rsid w:val="00085621"/>
    <w:rsid w:val="00091CB8"/>
    <w:rsid w:val="0009331D"/>
    <w:rsid w:val="000A3563"/>
    <w:rsid w:val="000B3DC0"/>
    <w:rsid w:val="000D1F24"/>
    <w:rsid w:val="000D1F2F"/>
    <w:rsid w:val="000D5778"/>
    <w:rsid w:val="000E067E"/>
    <w:rsid w:val="000F03E0"/>
    <w:rsid w:val="000F26E6"/>
    <w:rsid w:val="00100495"/>
    <w:rsid w:val="00100ADF"/>
    <w:rsid w:val="0011639E"/>
    <w:rsid w:val="00125A21"/>
    <w:rsid w:val="001366ED"/>
    <w:rsid w:val="00136C92"/>
    <w:rsid w:val="00141B3B"/>
    <w:rsid w:val="00153568"/>
    <w:rsid w:val="0016076A"/>
    <w:rsid w:val="00173149"/>
    <w:rsid w:val="00185103"/>
    <w:rsid w:val="00194BCA"/>
    <w:rsid w:val="00195FC7"/>
    <w:rsid w:val="001A1B60"/>
    <w:rsid w:val="001A656D"/>
    <w:rsid w:val="001A6822"/>
    <w:rsid w:val="001B13C7"/>
    <w:rsid w:val="001B2792"/>
    <w:rsid w:val="001B409B"/>
    <w:rsid w:val="001C1288"/>
    <w:rsid w:val="001D01A3"/>
    <w:rsid w:val="001D0D87"/>
    <w:rsid w:val="001F017A"/>
    <w:rsid w:val="001F053F"/>
    <w:rsid w:val="001F4C54"/>
    <w:rsid w:val="001F5400"/>
    <w:rsid w:val="001F6B26"/>
    <w:rsid w:val="00203FD9"/>
    <w:rsid w:val="0020436D"/>
    <w:rsid w:val="002200DB"/>
    <w:rsid w:val="00227301"/>
    <w:rsid w:val="002314CE"/>
    <w:rsid w:val="002379E2"/>
    <w:rsid w:val="00241A0D"/>
    <w:rsid w:val="00245668"/>
    <w:rsid w:val="00246A64"/>
    <w:rsid w:val="002610B5"/>
    <w:rsid w:val="002820C0"/>
    <w:rsid w:val="00293400"/>
    <w:rsid w:val="002A4AB2"/>
    <w:rsid w:val="002B1219"/>
    <w:rsid w:val="002B2BAF"/>
    <w:rsid w:val="002D203B"/>
    <w:rsid w:val="002D5D2C"/>
    <w:rsid w:val="002E1BE9"/>
    <w:rsid w:val="002E6DC7"/>
    <w:rsid w:val="002F4248"/>
    <w:rsid w:val="003033F4"/>
    <w:rsid w:val="00304DE7"/>
    <w:rsid w:val="00306F72"/>
    <w:rsid w:val="003161B6"/>
    <w:rsid w:val="003178A8"/>
    <w:rsid w:val="00333F25"/>
    <w:rsid w:val="00341EC0"/>
    <w:rsid w:val="00342C37"/>
    <w:rsid w:val="00351595"/>
    <w:rsid w:val="00353707"/>
    <w:rsid w:val="003648D1"/>
    <w:rsid w:val="00367D5F"/>
    <w:rsid w:val="00374E7E"/>
    <w:rsid w:val="00376433"/>
    <w:rsid w:val="00376825"/>
    <w:rsid w:val="00377953"/>
    <w:rsid w:val="00380BC8"/>
    <w:rsid w:val="00384102"/>
    <w:rsid w:val="00386DD3"/>
    <w:rsid w:val="00387B1B"/>
    <w:rsid w:val="00392481"/>
    <w:rsid w:val="00394049"/>
    <w:rsid w:val="003A2C53"/>
    <w:rsid w:val="003B08FE"/>
    <w:rsid w:val="003B6B9F"/>
    <w:rsid w:val="003C26C4"/>
    <w:rsid w:val="003F436F"/>
    <w:rsid w:val="003F4A5C"/>
    <w:rsid w:val="003F5311"/>
    <w:rsid w:val="004018B8"/>
    <w:rsid w:val="00401FEB"/>
    <w:rsid w:val="00410C3E"/>
    <w:rsid w:val="00416BCA"/>
    <w:rsid w:val="0042475F"/>
    <w:rsid w:val="0042770A"/>
    <w:rsid w:val="00432060"/>
    <w:rsid w:val="00440EFB"/>
    <w:rsid w:val="00440FCF"/>
    <w:rsid w:val="0044286A"/>
    <w:rsid w:val="004546A5"/>
    <w:rsid w:val="004559FA"/>
    <w:rsid w:val="00457DAC"/>
    <w:rsid w:val="00461206"/>
    <w:rsid w:val="004624FF"/>
    <w:rsid w:val="004625B7"/>
    <w:rsid w:val="0046491D"/>
    <w:rsid w:val="00481B67"/>
    <w:rsid w:val="004939EE"/>
    <w:rsid w:val="00496898"/>
    <w:rsid w:val="00497242"/>
    <w:rsid w:val="004A641C"/>
    <w:rsid w:val="004B0385"/>
    <w:rsid w:val="004C686C"/>
    <w:rsid w:val="004C6C03"/>
    <w:rsid w:val="004D0EA8"/>
    <w:rsid w:val="004E1F4F"/>
    <w:rsid w:val="004E5256"/>
    <w:rsid w:val="004E7510"/>
    <w:rsid w:val="00501F95"/>
    <w:rsid w:val="00502F6D"/>
    <w:rsid w:val="00505955"/>
    <w:rsid w:val="00513A09"/>
    <w:rsid w:val="00513B04"/>
    <w:rsid w:val="005270DA"/>
    <w:rsid w:val="00527FBB"/>
    <w:rsid w:val="00531F73"/>
    <w:rsid w:val="00533F46"/>
    <w:rsid w:val="00535EE1"/>
    <w:rsid w:val="00555A58"/>
    <w:rsid w:val="00557134"/>
    <w:rsid w:val="0055728A"/>
    <w:rsid w:val="005738F9"/>
    <w:rsid w:val="00585120"/>
    <w:rsid w:val="00587BB8"/>
    <w:rsid w:val="00591692"/>
    <w:rsid w:val="005A002B"/>
    <w:rsid w:val="005B5D08"/>
    <w:rsid w:val="005F3CEA"/>
    <w:rsid w:val="005F3D0A"/>
    <w:rsid w:val="005F7F3F"/>
    <w:rsid w:val="00601079"/>
    <w:rsid w:val="00601A0B"/>
    <w:rsid w:val="006144AF"/>
    <w:rsid w:val="00616911"/>
    <w:rsid w:val="006270D9"/>
    <w:rsid w:val="00641208"/>
    <w:rsid w:val="00642A49"/>
    <w:rsid w:val="00644556"/>
    <w:rsid w:val="006574ED"/>
    <w:rsid w:val="0065781D"/>
    <w:rsid w:val="00670CC2"/>
    <w:rsid w:val="006804E0"/>
    <w:rsid w:val="00685F7E"/>
    <w:rsid w:val="00695D32"/>
    <w:rsid w:val="006A05FA"/>
    <w:rsid w:val="006A4ECD"/>
    <w:rsid w:val="006B0ED0"/>
    <w:rsid w:val="006B0FB0"/>
    <w:rsid w:val="006B4EBB"/>
    <w:rsid w:val="006B5B79"/>
    <w:rsid w:val="006C059D"/>
    <w:rsid w:val="006C09A5"/>
    <w:rsid w:val="006C401A"/>
    <w:rsid w:val="006D0A1A"/>
    <w:rsid w:val="006D1AA5"/>
    <w:rsid w:val="006D2756"/>
    <w:rsid w:val="006E6639"/>
    <w:rsid w:val="006E68AF"/>
    <w:rsid w:val="006F0851"/>
    <w:rsid w:val="007115EF"/>
    <w:rsid w:val="00715109"/>
    <w:rsid w:val="00723833"/>
    <w:rsid w:val="00725750"/>
    <w:rsid w:val="0073009B"/>
    <w:rsid w:val="00732BE6"/>
    <w:rsid w:val="00734C8E"/>
    <w:rsid w:val="00735B45"/>
    <w:rsid w:val="007505ED"/>
    <w:rsid w:val="00757DCC"/>
    <w:rsid w:val="00771EDC"/>
    <w:rsid w:val="007744B4"/>
    <w:rsid w:val="0078574D"/>
    <w:rsid w:val="0079519F"/>
    <w:rsid w:val="007A04D6"/>
    <w:rsid w:val="007A2A0A"/>
    <w:rsid w:val="007B3A56"/>
    <w:rsid w:val="007D1885"/>
    <w:rsid w:val="007D213C"/>
    <w:rsid w:val="007D719D"/>
    <w:rsid w:val="007D7529"/>
    <w:rsid w:val="007E2C63"/>
    <w:rsid w:val="007E3D1B"/>
    <w:rsid w:val="007E477C"/>
    <w:rsid w:val="007F021F"/>
    <w:rsid w:val="007F4757"/>
    <w:rsid w:val="00802046"/>
    <w:rsid w:val="008034FC"/>
    <w:rsid w:val="008055FC"/>
    <w:rsid w:val="00817148"/>
    <w:rsid w:val="00824874"/>
    <w:rsid w:val="0083069C"/>
    <w:rsid w:val="008347D6"/>
    <w:rsid w:val="00840B33"/>
    <w:rsid w:val="008430F3"/>
    <w:rsid w:val="00850AC3"/>
    <w:rsid w:val="00852F47"/>
    <w:rsid w:val="00852F57"/>
    <w:rsid w:val="008532BC"/>
    <w:rsid w:val="0086070C"/>
    <w:rsid w:val="0087762C"/>
    <w:rsid w:val="00892D21"/>
    <w:rsid w:val="0089798A"/>
    <w:rsid w:val="008A657D"/>
    <w:rsid w:val="008B289E"/>
    <w:rsid w:val="008C1DC5"/>
    <w:rsid w:val="008C1FA1"/>
    <w:rsid w:val="008C4607"/>
    <w:rsid w:val="008C63F3"/>
    <w:rsid w:val="008E3B5B"/>
    <w:rsid w:val="008F4373"/>
    <w:rsid w:val="008F4381"/>
    <w:rsid w:val="008F4D16"/>
    <w:rsid w:val="009035BB"/>
    <w:rsid w:val="009069A6"/>
    <w:rsid w:val="00910D46"/>
    <w:rsid w:val="00911D1D"/>
    <w:rsid w:val="009163A8"/>
    <w:rsid w:val="0092165D"/>
    <w:rsid w:val="009224B0"/>
    <w:rsid w:val="00927693"/>
    <w:rsid w:val="00957F1D"/>
    <w:rsid w:val="00961948"/>
    <w:rsid w:val="00972981"/>
    <w:rsid w:val="00980985"/>
    <w:rsid w:val="00982EF9"/>
    <w:rsid w:val="00987670"/>
    <w:rsid w:val="00990A7C"/>
    <w:rsid w:val="00992246"/>
    <w:rsid w:val="009933E3"/>
    <w:rsid w:val="00995C97"/>
    <w:rsid w:val="009975BD"/>
    <w:rsid w:val="009A148C"/>
    <w:rsid w:val="009A6F54"/>
    <w:rsid w:val="009B20C2"/>
    <w:rsid w:val="009B4843"/>
    <w:rsid w:val="009B7994"/>
    <w:rsid w:val="009C28C1"/>
    <w:rsid w:val="009C3EB7"/>
    <w:rsid w:val="009C4F63"/>
    <w:rsid w:val="009D06FA"/>
    <w:rsid w:val="009D1934"/>
    <w:rsid w:val="009D2792"/>
    <w:rsid w:val="009D4A4B"/>
    <w:rsid w:val="009D67AE"/>
    <w:rsid w:val="009E63D3"/>
    <w:rsid w:val="009F4792"/>
    <w:rsid w:val="00A01E67"/>
    <w:rsid w:val="00A023F9"/>
    <w:rsid w:val="00A0461B"/>
    <w:rsid w:val="00A112DE"/>
    <w:rsid w:val="00A16D29"/>
    <w:rsid w:val="00A22EA4"/>
    <w:rsid w:val="00A2440A"/>
    <w:rsid w:val="00A259F0"/>
    <w:rsid w:val="00A26C6B"/>
    <w:rsid w:val="00A27787"/>
    <w:rsid w:val="00A327CE"/>
    <w:rsid w:val="00A35166"/>
    <w:rsid w:val="00A55FCD"/>
    <w:rsid w:val="00A61997"/>
    <w:rsid w:val="00A66FA2"/>
    <w:rsid w:val="00A812CA"/>
    <w:rsid w:val="00A82A54"/>
    <w:rsid w:val="00A851DF"/>
    <w:rsid w:val="00A911C9"/>
    <w:rsid w:val="00A92752"/>
    <w:rsid w:val="00A95EC9"/>
    <w:rsid w:val="00A96168"/>
    <w:rsid w:val="00AA38EF"/>
    <w:rsid w:val="00AA7D76"/>
    <w:rsid w:val="00AB3900"/>
    <w:rsid w:val="00AB605F"/>
    <w:rsid w:val="00AC252E"/>
    <w:rsid w:val="00AC34DE"/>
    <w:rsid w:val="00AD3750"/>
    <w:rsid w:val="00AD6596"/>
    <w:rsid w:val="00AD7346"/>
    <w:rsid w:val="00AE17F9"/>
    <w:rsid w:val="00AE53FF"/>
    <w:rsid w:val="00AE5B56"/>
    <w:rsid w:val="00AE6804"/>
    <w:rsid w:val="00AF1490"/>
    <w:rsid w:val="00B07A4C"/>
    <w:rsid w:val="00B522E2"/>
    <w:rsid w:val="00B55C75"/>
    <w:rsid w:val="00B63DCC"/>
    <w:rsid w:val="00B64DB1"/>
    <w:rsid w:val="00B72BF4"/>
    <w:rsid w:val="00B759AB"/>
    <w:rsid w:val="00B76FA0"/>
    <w:rsid w:val="00B83B7F"/>
    <w:rsid w:val="00B9390D"/>
    <w:rsid w:val="00B96300"/>
    <w:rsid w:val="00BA2B5F"/>
    <w:rsid w:val="00BB4DD0"/>
    <w:rsid w:val="00BC316E"/>
    <w:rsid w:val="00BC3E8D"/>
    <w:rsid w:val="00BD17E3"/>
    <w:rsid w:val="00BD4475"/>
    <w:rsid w:val="00BD5D91"/>
    <w:rsid w:val="00BE24A5"/>
    <w:rsid w:val="00BE6298"/>
    <w:rsid w:val="00BF13CB"/>
    <w:rsid w:val="00BF5AF1"/>
    <w:rsid w:val="00C02E45"/>
    <w:rsid w:val="00C10D4A"/>
    <w:rsid w:val="00C1393F"/>
    <w:rsid w:val="00C1478D"/>
    <w:rsid w:val="00C1636E"/>
    <w:rsid w:val="00C169ED"/>
    <w:rsid w:val="00C212F9"/>
    <w:rsid w:val="00C214A2"/>
    <w:rsid w:val="00C2218D"/>
    <w:rsid w:val="00C24EF2"/>
    <w:rsid w:val="00C33327"/>
    <w:rsid w:val="00C445E9"/>
    <w:rsid w:val="00C50D00"/>
    <w:rsid w:val="00C53696"/>
    <w:rsid w:val="00C55CEA"/>
    <w:rsid w:val="00C630CA"/>
    <w:rsid w:val="00C64C05"/>
    <w:rsid w:val="00C65580"/>
    <w:rsid w:val="00C659DA"/>
    <w:rsid w:val="00C7482B"/>
    <w:rsid w:val="00C761D3"/>
    <w:rsid w:val="00C81CFA"/>
    <w:rsid w:val="00C87B7B"/>
    <w:rsid w:val="00C91F78"/>
    <w:rsid w:val="00C92FCE"/>
    <w:rsid w:val="00C97B08"/>
    <w:rsid w:val="00CA52E1"/>
    <w:rsid w:val="00CB3543"/>
    <w:rsid w:val="00CB7471"/>
    <w:rsid w:val="00CC01C4"/>
    <w:rsid w:val="00CC021A"/>
    <w:rsid w:val="00CD15D4"/>
    <w:rsid w:val="00CD5021"/>
    <w:rsid w:val="00CD762C"/>
    <w:rsid w:val="00CE0EA4"/>
    <w:rsid w:val="00CE1A2E"/>
    <w:rsid w:val="00CE1D2B"/>
    <w:rsid w:val="00CE3A20"/>
    <w:rsid w:val="00CF0E0B"/>
    <w:rsid w:val="00CF1FF1"/>
    <w:rsid w:val="00CF6D3A"/>
    <w:rsid w:val="00D01B5C"/>
    <w:rsid w:val="00D03A7F"/>
    <w:rsid w:val="00D03EC8"/>
    <w:rsid w:val="00D061AD"/>
    <w:rsid w:val="00D15FF6"/>
    <w:rsid w:val="00D211E3"/>
    <w:rsid w:val="00D2684D"/>
    <w:rsid w:val="00D27FC5"/>
    <w:rsid w:val="00D325C7"/>
    <w:rsid w:val="00D351D6"/>
    <w:rsid w:val="00D4226A"/>
    <w:rsid w:val="00D5232B"/>
    <w:rsid w:val="00D57E43"/>
    <w:rsid w:val="00D6628F"/>
    <w:rsid w:val="00D72AC2"/>
    <w:rsid w:val="00D77B03"/>
    <w:rsid w:val="00D90C6A"/>
    <w:rsid w:val="00D95432"/>
    <w:rsid w:val="00DA7B78"/>
    <w:rsid w:val="00DB7124"/>
    <w:rsid w:val="00DC06BD"/>
    <w:rsid w:val="00DC0F43"/>
    <w:rsid w:val="00DC13E3"/>
    <w:rsid w:val="00DC3050"/>
    <w:rsid w:val="00DC55A7"/>
    <w:rsid w:val="00DC598C"/>
    <w:rsid w:val="00DD4844"/>
    <w:rsid w:val="00DF531B"/>
    <w:rsid w:val="00E06E0D"/>
    <w:rsid w:val="00E13D8D"/>
    <w:rsid w:val="00E142AA"/>
    <w:rsid w:val="00E24719"/>
    <w:rsid w:val="00E268F0"/>
    <w:rsid w:val="00E30039"/>
    <w:rsid w:val="00E33174"/>
    <w:rsid w:val="00E350FE"/>
    <w:rsid w:val="00E463B4"/>
    <w:rsid w:val="00E466DC"/>
    <w:rsid w:val="00E536D4"/>
    <w:rsid w:val="00E538E0"/>
    <w:rsid w:val="00E71F3E"/>
    <w:rsid w:val="00E73D85"/>
    <w:rsid w:val="00E90A6E"/>
    <w:rsid w:val="00E94BD9"/>
    <w:rsid w:val="00E950B7"/>
    <w:rsid w:val="00E950EA"/>
    <w:rsid w:val="00EA6FB1"/>
    <w:rsid w:val="00EA733E"/>
    <w:rsid w:val="00EB40F9"/>
    <w:rsid w:val="00EB4C50"/>
    <w:rsid w:val="00EB6BAF"/>
    <w:rsid w:val="00EC040F"/>
    <w:rsid w:val="00EC13B2"/>
    <w:rsid w:val="00EE7349"/>
    <w:rsid w:val="00EE7580"/>
    <w:rsid w:val="00EF2EC4"/>
    <w:rsid w:val="00EF3AD4"/>
    <w:rsid w:val="00F0632E"/>
    <w:rsid w:val="00F12524"/>
    <w:rsid w:val="00F12D3F"/>
    <w:rsid w:val="00F21D96"/>
    <w:rsid w:val="00F2261D"/>
    <w:rsid w:val="00F22653"/>
    <w:rsid w:val="00F226FF"/>
    <w:rsid w:val="00F238F3"/>
    <w:rsid w:val="00F248EC"/>
    <w:rsid w:val="00F42F7C"/>
    <w:rsid w:val="00F44689"/>
    <w:rsid w:val="00F50E4F"/>
    <w:rsid w:val="00F55778"/>
    <w:rsid w:val="00F56B8B"/>
    <w:rsid w:val="00F76AE2"/>
    <w:rsid w:val="00F81C45"/>
    <w:rsid w:val="00F840D9"/>
    <w:rsid w:val="00F84ED9"/>
    <w:rsid w:val="00FA0DEA"/>
    <w:rsid w:val="00FA1C40"/>
    <w:rsid w:val="00FC0101"/>
    <w:rsid w:val="00FC4CEC"/>
    <w:rsid w:val="00FD704B"/>
    <w:rsid w:val="00FE24EF"/>
    <w:rsid w:val="00FE41FC"/>
    <w:rsid w:val="00FF1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ostalCod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44ED3"/>
    <w:pPr>
      <w:widowControl w:val="0"/>
      <w:autoSpaceDE w:val="0"/>
      <w:autoSpaceDN w:val="0"/>
      <w:adjustRightInd w:val="0"/>
    </w:pPr>
    <w:rPr>
      <w:rFonts w:ascii="Verdana" w:hAnsi="Verdan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044ED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44ED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4E1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C97B0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7B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1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Cook, Mary</dc:creator>
  <dc:description>Form #212</dc:description>
  <cp:lastModifiedBy>mary.cook</cp:lastModifiedBy>
  <cp:revision>2</cp:revision>
  <cp:lastPrinted>2008-03-21T13:48:00Z</cp:lastPrinted>
  <dcterms:created xsi:type="dcterms:W3CDTF">2012-05-17T12:35:00Z</dcterms:created>
  <dcterms:modified xsi:type="dcterms:W3CDTF">2012-05-17T12:35:00Z</dcterms:modified>
</cp:coreProperties>
</file>