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17E2F" w14:textId="77777777" w:rsidR="0008399D" w:rsidRDefault="0008399D" w:rsidP="0008399D">
      <w:pPr>
        <w:jc w:val="center"/>
      </w:pPr>
      <w:r>
        <w:rPr>
          <w:noProof/>
        </w:rPr>
        <w:pict w14:anchorId="66F5F509">
          <v:shapetype id="_x0000_t202" coordsize="21600,21600" o:spt="202" path="m,l,21600r21600,l21600,xe">
            <v:stroke joinstyle="miter"/>
            <v:path gradientshapeok="t" o:connecttype="rect"/>
          </v:shapetype>
          <v:shape id="_x0000_s2059" type="#_x0000_t202" style="position:absolute;left:0;text-align:left;margin-left:400.65pt;margin-top:28.4pt;width:138pt;height:45pt;z-index:2" stroked="f">
            <v:fill opacity="0"/>
            <v:textbox style="mso-next-textbox:#_x0000_s2059">
              <w:txbxContent>
                <w:p w14:paraId="5F4A4355" w14:textId="77777777" w:rsidR="0008399D" w:rsidRDefault="0008399D" w:rsidP="0008399D">
                  <w:r>
                    <w:t>Phone:(850) 245-3200</w:t>
                  </w:r>
                </w:p>
                <w:p w14:paraId="3F05FC42" w14:textId="77777777" w:rsidR="0008399D" w:rsidRDefault="0008399D" w:rsidP="0008399D">
                  <w:r>
                    <w:t>Fax:</w:t>
                  </w:r>
                  <w:r>
                    <w:tab/>
                    <w:t>(850) 245-3234</w:t>
                  </w:r>
                </w:p>
              </w:txbxContent>
            </v:textbox>
          </v:shape>
        </w:pict>
      </w:r>
      <w:r>
        <w:rPr>
          <w:noProof/>
        </w:rPr>
        <w:pict w14:anchorId="04C6359C">
          <v:shape id="_x0000_s2061" type="#_x0000_t202" style="position:absolute;left:0;text-align:left;margin-left:-19.35pt;margin-top:28.4pt;width:192pt;height:45pt;z-index:4" stroked="f">
            <v:fill opacity="0"/>
            <v:textbox style="mso-next-textbox:#_x0000_s2061">
              <w:txbxContent>
                <w:p w14:paraId="3B13C16E" w14:textId="77777777" w:rsidR="0008399D" w:rsidRDefault="0008399D" w:rsidP="0008399D">
                  <w:smartTag w:uri="urn:schemas-microsoft-com:office:smarttags" w:element="address">
                    <w:smartTag w:uri="urn:schemas-microsoft-com:office:smarttags" w:element="Street">
                      <w:r>
                        <w:t>325 West Gaines Street</w:t>
                      </w:r>
                    </w:smartTag>
                  </w:smartTag>
                </w:p>
                <w:p w14:paraId="7FF063F6" w14:textId="77777777" w:rsidR="0008399D" w:rsidRDefault="0008399D" w:rsidP="0008399D">
                  <w:smartTag w:uri="urn:schemas-microsoft-com:office:smarttags" w:element="address">
                    <w:smartTag w:uri="urn:schemas-microsoft-com:office:smarttags" w:element="Street">
                      <w:r>
                        <w:t>Suite</w:t>
                      </w:r>
                    </w:smartTag>
                    <w:r>
                      <w:t xml:space="preserve"> 1414</w:t>
                    </w:r>
                  </w:smartTag>
                </w:p>
                <w:p w14:paraId="4437CDC0" w14:textId="77777777" w:rsidR="0008399D" w:rsidRDefault="0008399D" w:rsidP="0008399D">
                  <w:smartTag w:uri="urn:schemas-microsoft-com:office:smarttags" w:element="place">
                    <w:smartTag w:uri="urn:schemas-microsoft-com:office:smarttags" w:element="City">
                      <w:r>
                        <w:t>Tallahassee</w:t>
                      </w:r>
                    </w:smartTag>
                    <w:r>
                      <w:t xml:space="preserve">, </w:t>
                    </w:r>
                    <w:smartTag w:uri="urn:schemas-microsoft-com:office:smarttags" w:element="State">
                      <w:r>
                        <w:t>Florida</w:t>
                      </w:r>
                    </w:smartTag>
                    <w:r>
                      <w:t xml:space="preserve"> </w:t>
                    </w:r>
                    <w:smartTag w:uri="urn:schemas-microsoft-com:office:smarttags" w:element="PostalCode">
                      <w:r>
                        <w:t>32399-0400</w:t>
                      </w:r>
                    </w:smartTag>
                  </w:smartTag>
                </w:p>
              </w:txbxContent>
            </v:textbox>
          </v:shape>
        </w:pict>
      </w:r>
      <w:r>
        <w:object w:dxaOrig="3751" w:dyaOrig="3751" w14:anchorId="430365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75.75pt" o:ole="">
            <v:imagedata r:id="rId7" o:title=""/>
          </v:shape>
          <o:OLEObject Type="Embed" ProgID="MSPhotoEd.3" ShapeID="_x0000_i1025" DrawAspect="Content" ObjectID="_1837860335" r:id="rId8"/>
        </w:object>
      </w:r>
    </w:p>
    <w:p w14:paraId="74A2C3B6" w14:textId="77777777" w:rsidR="0008399D" w:rsidRDefault="0008399D" w:rsidP="0008399D">
      <w:pPr>
        <w:jc w:val="center"/>
        <w:rPr>
          <w:rFonts w:ascii="Monotype Corsiva" w:hAnsi="Monotype Corsiva" w:cs="Arial"/>
          <w:bCs/>
          <w:sz w:val="44"/>
          <w:szCs w:val="44"/>
        </w:rPr>
      </w:pPr>
      <w:r>
        <w:rPr>
          <w:rFonts w:ascii="Monotype Corsiva" w:hAnsi="Monotype Corsiva"/>
          <w:noProof/>
          <w:sz w:val="44"/>
          <w:szCs w:val="44"/>
        </w:rPr>
        <w:pict w14:anchorId="745068AB">
          <v:line id="_x0000_s2060" style="position:absolute;left:0;text-align:left;z-index:3" from="-13.35pt,23.25pt" to="526.65pt,23.25pt"/>
        </w:pict>
      </w:r>
      <w:r w:rsidRPr="00D22B58">
        <w:rPr>
          <w:rFonts w:ascii="Monotype Corsiva" w:hAnsi="Monotype Corsiva"/>
          <w:noProof/>
          <w:sz w:val="44"/>
          <w:szCs w:val="44"/>
        </w:rPr>
        <w:pict w14:anchorId="4BCC6434">
          <v:line id="_x0000_s2058" style="position:absolute;left:0;text-align:left;z-index:1" from="-13.35pt,1.25pt" to="526.65pt,1.25pt"/>
        </w:pict>
      </w:r>
      <w:r w:rsidRPr="00D22B58">
        <w:rPr>
          <w:rFonts w:ascii="Monotype Corsiva" w:hAnsi="Monotype Corsiva" w:cs="Arial"/>
          <w:bCs/>
          <w:sz w:val="44"/>
          <w:szCs w:val="44"/>
        </w:rPr>
        <w:t>Commission for Independent Education</w:t>
      </w:r>
    </w:p>
    <w:p w14:paraId="233B1A06" w14:textId="77777777" w:rsidR="0008399D" w:rsidRPr="00E428A8" w:rsidRDefault="0008399D" w:rsidP="0008399D">
      <w:pPr>
        <w:rPr>
          <w:rFonts w:ascii="Arial" w:hAnsi="Arial" w:cs="Arial"/>
          <w:bCs/>
          <w:sz w:val="16"/>
          <w:szCs w:val="16"/>
        </w:rPr>
      </w:pPr>
    </w:p>
    <w:p w14:paraId="2D622A3A" w14:textId="77777777" w:rsidR="0008399D" w:rsidRPr="00E428A8" w:rsidRDefault="00AC4D73" w:rsidP="0008399D">
      <w:pPr>
        <w:jc w:val="center"/>
        <w:rPr>
          <w:rFonts w:cs="Arial"/>
          <w:bCs/>
          <w:sz w:val="24"/>
          <w:szCs w:val="24"/>
        </w:rPr>
      </w:pPr>
      <w:r w:rsidRPr="00E428A8">
        <w:rPr>
          <w:rFonts w:cs="Arial"/>
          <w:bCs/>
          <w:sz w:val="24"/>
          <w:szCs w:val="24"/>
        </w:rPr>
        <w:t xml:space="preserve">APPLICATION FOR </w:t>
      </w:r>
      <w:r w:rsidR="00D57E43" w:rsidRPr="00E428A8">
        <w:rPr>
          <w:rFonts w:cs="Arial"/>
          <w:bCs/>
          <w:sz w:val="24"/>
          <w:szCs w:val="24"/>
        </w:rPr>
        <w:t>PROVISIONAL LICENSE</w:t>
      </w:r>
    </w:p>
    <w:p w14:paraId="29FAC8F1" w14:textId="77777777" w:rsidR="0008399D" w:rsidRPr="00E428A8" w:rsidRDefault="00EF6DCA" w:rsidP="0008399D">
      <w:pPr>
        <w:jc w:val="center"/>
        <w:rPr>
          <w:rFonts w:cs="Arial"/>
          <w:bCs/>
          <w:sz w:val="24"/>
          <w:szCs w:val="24"/>
        </w:rPr>
      </w:pPr>
      <w:r w:rsidRPr="00E428A8">
        <w:rPr>
          <w:rFonts w:cs="Arial"/>
          <w:bCs/>
          <w:sz w:val="24"/>
          <w:szCs w:val="24"/>
        </w:rPr>
        <w:t>FEE TRANSMITTAL</w:t>
      </w:r>
    </w:p>
    <w:p w14:paraId="14FB7F2C" w14:textId="77777777" w:rsidR="0042475F" w:rsidRPr="00E428A8" w:rsidRDefault="0042475F" w:rsidP="0008399D">
      <w:pPr>
        <w:jc w:val="center"/>
        <w:rPr>
          <w:rFonts w:cs="Arial"/>
          <w:bCs/>
          <w:sz w:val="16"/>
          <w:szCs w:val="16"/>
        </w:rPr>
      </w:pP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7557"/>
        <w:gridCol w:w="359"/>
        <w:gridCol w:w="2519"/>
      </w:tblGrid>
      <w:tr w:rsidR="0008399D" w:rsidRPr="005E4D47" w14:paraId="3967A968" w14:textId="77777777" w:rsidTr="005E4D47">
        <w:tc>
          <w:tcPr>
            <w:tcW w:w="5000" w:type="pct"/>
            <w:gridSpan w:val="3"/>
            <w:shd w:val="clear" w:color="auto" w:fill="C0C0C0"/>
          </w:tcPr>
          <w:p w14:paraId="0F4A889D" w14:textId="77777777" w:rsidR="0008399D" w:rsidRPr="005E4D47" w:rsidRDefault="0008399D" w:rsidP="005E4D4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5E4D47">
              <w:rPr>
                <w:rFonts w:cs="Arial"/>
                <w:b/>
                <w:bCs/>
                <w:sz w:val="16"/>
                <w:szCs w:val="16"/>
              </w:rPr>
              <w:t>INSTITUTION DATA</w:t>
            </w:r>
          </w:p>
        </w:tc>
      </w:tr>
      <w:tr w:rsidR="00353730" w:rsidRPr="005E4D47" w14:paraId="318F92D0" w14:textId="77777777" w:rsidTr="005E4D47">
        <w:tc>
          <w:tcPr>
            <w:tcW w:w="3793" w:type="pct"/>
            <w:gridSpan w:val="2"/>
          </w:tcPr>
          <w:p w14:paraId="58DAC15D" w14:textId="77777777" w:rsidR="00353730" w:rsidRPr="005E4D47" w:rsidRDefault="00353730" w:rsidP="001F05D7">
            <w:pPr>
              <w:rPr>
                <w:rFonts w:cs="Arial"/>
                <w:bCs/>
                <w:sz w:val="16"/>
                <w:szCs w:val="16"/>
              </w:rPr>
            </w:pPr>
            <w:r w:rsidRPr="005E4D47">
              <w:rPr>
                <w:rFonts w:cs="Arial"/>
                <w:b/>
                <w:bCs/>
                <w:sz w:val="16"/>
                <w:szCs w:val="16"/>
              </w:rPr>
              <w:t>Name:</w:t>
            </w:r>
            <w:r w:rsidRPr="005E4D47"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4D47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5E4D47">
              <w:rPr>
                <w:rFonts w:cs="Arial"/>
                <w:bCs/>
                <w:sz w:val="16"/>
                <w:szCs w:val="16"/>
              </w:rPr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207" w:type="pct"/>
          </w:tcPr>
          <w:p w14:paraId="5B38EAAB" w14:textId="77777777" w:rsidR="00353730" w:rsidRPr="005E4D47" w:rsidRDefault="00353730" w:rsidP="001F05D7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5E4D47">
              <w:rPr>
                <w:rFonts w:cs="Arial"/>
                <w:b/>
                <w:bCs/>
                <w:sz w:val="16"/>
                <w:szCs w:val="16"/>
              </w:rPr>
              <w:t xml:space="preserve">ID#: 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4D47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5E4D47">
              <w:rPr>
                <w:rFonts w:cs="Arial"/>
                <w:bCs/>
                <w:sz w:val="16"/>
                <w:szCs w:val="16"/>
              </w:rPr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</w:tr>
      <w:tr w:rsidR="0008399D" w:rsidRPr="005E4D47" w14:paraId="08806567" w14:textId="77777777" w:rsidTr="005E4D47">
        <w:tc>
          <w:tcPr>
            <w:tcW w:w="3621" w:type="pct"/>
          </w:tcPr>
          <w:p w14:paraId="6C001698" w14:textId="77777777" w:rsidR="0008399D" w:rsidRPr="005E4D47" w:rsidRDefault="0008399D" w:rsidP="001F05D7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5E4D47">
              <w:rPr>
                <w:rFonts w:cs="Arial"/>
                <w:b/>
                <w:bCs/>
                <w:sz w:val="16"/>
                <w:szCs w:val="16"/>
              </w:rPr>
              <w:t xml:space="preserve">Submitted By (Name &amp; Title): 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E4D47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5E4D47">
              <w:rPr>
                <w:rFonts w:cs="Arial"/>
                <w:bCs/>
                <w:sz w:val="16"/>
                <w:szCs w:val="16"/>
              </w:rPr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379" w:type="pct"/>
            <w:gridSpan w:val="2"/>
          </w:tcPr>
          <w:p w14:paraId="5A6FA7AC" w14:textId="77777777" w:rsidR="0008399D" w:rsidRPr="005E4D47" w:rsidRDefault="0008399D" w:rsidP="001F05D7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5E4D47">
              <w:rPr>
                <w:rFonts w:cs="Arial"/>
                <w:b/>
                <w:bCs/>
                <w:sz w:val="16"/>
                <w:szCs w:val="16"/>
              </w:rPr>
              <w:t>Date: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E4D47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5E4D47">
              <w:rPr>
                <w:rFonts w:cs="Arial"/>
                <w:bCs/>
                <w:sz w:val="16"/>
                <w:szCs w:val="16"/>
              </w:rPr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sz w:val="16"/>
                <w:szCs w:val="16"/>
              </w:rPr>
              <w:t> 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</w:tr>
    </w:tbl>
    <w:p w14:paraId="40BED3D2" w14:textId="77777777" w:rsidR="0008399D" w:rsidRDefault="0008399D" w:rsidP="0008399D">
      <w:pPr>
        <w:rPr>
          <w:rFonts w:cs="Arial"/>
          <w:bCs/>
        </w:rPr>
      </w:pP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3542"/>
        <w:gridCol w:w="1665"/>
        <w:gridCol w:w="2402"/>
        <w:gridCol w:w="1991"/>
      </w:tblGrid>
      <w:tr w:rsidR="000110F3" w:rsidRPr="005E4D47" w14:paraId="21840975" w14:textId="77777777" w:rsidTr="005E4D47">
        <w:trPr>
          <w:trHeight w:val="70"/>
          <w:jc w:val="center"/>
        </w:trPr>
        <w:tc>
          <w:tcPr>
            <w:tcW w:w="3963" w:type="pct"/>
            <w:gridSpan w:val="3"/>
          </w:tcPr>
          <w:p w14:paraId="73D0E9FD" w14:textId="77777777" w:rsidR="000110F3" w:rsidRPr="005E4D47" w:rsidRDefault="000110F3" w:rsidP="004A2868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5E4D47">
              <w:rPr>
                <w:rFonts w:cs="Arial"/>
                <w:b/>
                <w:bCs/>
                <w:sz w:val="16"/>
                <w:szCs w:val="16"/>
              </w:rPr>
              <w:t xml:space="preserve">1. Base Fee: </w:t>
            </w:r>
          </w:p>
          <w:p w14:paraId="30AD92C9" w14:textId="77777777" w:rsidR="000110F3" w:rsidRPr="005E4D47" w:rsidRDefault="000110F3" w:rsidP="004A2868">
            <w:pPr>
              <w:rPr>
                <w:rFonts w:cs="Arial"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 xml:space="preserve">(Based on anticipated enrollment in </w:t>
            </w:r>
            <w:smartTag w:uri="urn:schemas-microsoft-com:office:smarttags" w:element="place">
              <w:smartTag w:uri="urn:schemas-microsoft-com:office:smarttags" w:element="State">
                <w:r w:rsidRPr="005E4D47">
                  <w:rPr>
                    <w:rFonts w:cs="Arial"/>
                    <w:bCs/>
                    <w:sz w:val="16"/>
                    <w:szCs w:val="16"/>
                  </w:rPr>
                  <w:t>Florida</w:t>
                </w:r>
              </w:smartTag>
            </w:smartTag>
            <w:r w:rsidRPr="005E4D47">
              <w:rPr>
                <w:rFonts w:cs="Arial"/>
                <w:bCs/>
                <w:sz w:val="16"/>
                <w:szCs w:val="16"/>
              </w:rPr>
              <w:t xml:space="preserve"> during first year of operation)</w:t>
            </w:r>
          </w:p>
        </w:tc>
        <w:tc>
          <w:tcPr>
            <w:tcW w:w="1037" w:type="pct"/>
            <w:vMerge w:val="restart"/>
          </w:tcPr>
          <w:p w14:paraId="0DE4F6E0" w14:textId="77777777" w:rsidR="000110F3" w:rsidRPr="005E4D47" w:rsidRDefault="000110F3" w:rsidP="004A2868">
            <w:pPr>
              <w:rPr>
                <w:rFonts w:cs="Arial"/>
                <w:bCs/>
                <w:sz w:val="16"/>
                <w:szCs w:val="16"/>
              </w:rPr>
            </w:pPr>
          </w:p>
          <w:p w14:paraId="23DF984A" w14:textId="77777777" w:rsidR="000110F3" w:rsidRPr="005E4D47" w:rsidRDefault="000110F3" w:rsidP="004A2868">
            <w:pPr>
              <w:rPr>
                <w:rFonts w:cs="Arial"/>
                <w:bCs/>
                <w:sz w:val="16"/>
                <w:szCs w:val="16"/>
              </w:rPr>
            </w:pPr>
          </w:p>
          <w:p w14:paraId="53E2091A" w14:textId="77777777" w:rsidR="000110F3" w:rsidRPr="005E4D47" w:rsidRDefault="000110F3" w:rsidP="004A2868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>$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27"/>
                  <w:enabled/>
                  <w:calcOnExit/>
                  <w:textInput/>
                </w:ffData>
              </w:fldChar>
            </w:r>
            <w:r w:rsidRPr="005E4D47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5E4D47">
              <w:rPr>
                <w:rFonts w:cs="Arial"/>
                <w:bCs/>
                <w:sz w:val="16"/>
                <w:szCs w:val="16"/>
              </w:rPr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62144C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62144C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62144C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62144C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62144C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</w:tr>
      <w:tr w:rsidR="000110F3" w:rsidRPr="005E4D47" w14:paraId="550725F5" w14:textId="77777777" w:rsidTr="005E4D47">
        <w:trPr>
          <w:trHeight w:val="682"/>
          <w:jc w:val="center"/>
        </w:trPr>
        <w:tc>
          <w:tcPr>
            <w:tcW w:w="1845" w:type="pct"/>
          </w:tcPr>
          <w:p w14:paraId="616B8D44" w14:textId="77777777" w:rsidR="000110F3" w:rsidRPr="005E4D47" w:rsidRDefault="000110F3" w:rsidP="00060AE6">
            <w:pPr>
              <w:rPr>
                <w:rFonts w:cs="Arial"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>Level 1</w:t>
            </w:r>
            <w:r w:rsidR="00060AE6" w:rsidRPr="005E4D47">
              <w:rPr>
                <w:rFonts w:cs="Arial"/>
                <w:bCs/>
                <w:sz w:val="16"/>
                <w:szCs w:val="16"/>
              </w:rPr>
              <w:t xml:space="preserve"> (0-100 students)</w:t>
            </w:r>
            <w:r w:rsidRPr="005E4D47">
              <w:rPr>
                <w:rFonts w:cs="Arial"/>
                <w:bCs/>
                <w:sz w:val="16"/>
                <w:szCs w:val="16"/>
              </w:rPr>
              <w:t xml:space="preserve"> = $500</w:t>
            </w:r>
          </w:p>
          <w:p w14:paraId="761759A5" w14:textId="77777777" w:rsidR="000110F3" w:rsidRPr="005E4D47" w:rsidRDefault="000110F3" w:rsidP="00060AE6">
            <w:pPr>
              <w:rPr>
                <w:rFonts w:cs="Arial"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 xml:space="preserve">Level 2 </w:t>
            </w:r>
            <w:r w:rsidR="00060AE6" w:rsidRPr="005E4D47">
              <w:rPr>
                <w:rFonts w:cs="Arial"/>
                <w:bCs/>
                <w:sz w:val="16"/>
                <w:szCs w:val="16"/>
              </w:rPr>
              <w:t>(</w:t>
            </w:r>
            <w:r w:rsidR="00060AE6" w:rsidRPr="005E4D47">
              <w:rPr>
                <w:sz w:val="16"/>
                <w:szCs w:val="16"/>
              </w:rPr>
              <w:t>101-500 students</w:t>
            </w:r>
            <w:r w:rsidR="00060AE6" w:rsidRPr="005E4D47">
              <w:rPr>
                <w:rFonts w:cs="Arial"/>
                <w:bCs/>
                <w:sz w:val="16"/>
                <w:szCs w:val="16"/>
              </w:rPr>
              <w:t xml:space="preserve">) </w:t>
            </w:r>
            <w:r w:rsidRPr="005E4D47">
              <w:rPr>
                <w:rFonts w:cs="Arial"/>
                <w:bCs/>
                <w:sz w:val="16"/>
                <w:szCs w:val="16"/>
              </w:rPr>
              <w:t>= $1,000</w:t>
            </w:r>
          </w:p>
          <w:p w14:paraId="78D6F703" w14:textId="77777777" w:rsidR="000110F3" w:rsidRPr="005E4D47" w:rsidRDefault="000110F3" w:rsidP="00060AE6">
            <w:pPr>
              <w:rPr>
                <w:rFonts w:cs="Arial"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 xml:space="preserve">Level 3 </w:t>
            </w:r>
            <w:r w:rsidR="00060AE6" w:rsidRPr="005E4D47">
              <w:rPr>
                <w:rFonts w:cs="Arial"/>
                <w:bCs/>
                <w:sz w:val="16"/>
                <w:szCs w:val="16"/>
              </w:rPr>
              <w:t>(</w:t>
            </w:r>
            <w:r w:rsidR="00060AE6" w:rsidRPr="005E4D47">
              <w:rPr>
                <w:sz w:val="16"/>
                <w:szCs w:val="16"/>
              </w:rPr>
              <w:t>501-1,000 students)</w:t>
            </w:r>
            <w:r w:rsidR="00060AE6" w:rsidRPr="005E4D47"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5E4D47">
              <w:rPr>
                <w:rFonts w:cs="Arial"/>
                <w:bCs/>
                <w:sz w:val="16"/>
                <w:szCs w:val="16"/>
              </w:rPr>
              <w:t>= $2,000</w:t>
            </w:r>
          </w:p>
        </w:tc>
        <w:tc>
          <w:tcPr>
            <w:tcW w:w="2118" w:type="pct"/>
            <w:gridSpan w:val="2"/>
          </w:tcPr>
          <w:p w14:paraId="69CF39D4" w14:textId="77777777" w:rsidR="000110F3" w:rsidRPr="005E4D47" w:rsidRDefault="000110F3" w:rsidP="00060AE6">
            <w:pPr>
              <w:rPr>
                <w:rFonts w:cs="Arial"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>Level 4</w:t>
            </w:r>
            <w:r w:rsidR="00060AE6" w:rsidRPr="005E4D47">
              <w:rPr>
                <w:rFonts w:cs="Arial"/>
                <w:bCs/>
                <w:sz w:val="16"/>
                <w:szCs w:val="16"/>
              </w:rPr>
              <w:t xml:space="preserve"> (</w:t>
            </w:r>
            <w:r w:rsidR="00060AE6" w:rsidRPr="005E4D47">
              <w:rPr>
                <w:sz w:val="16"/>
                <w:szCs w:val="16"/>
              </w:rPr>
              <w:t>1,001 to 5,000 students</w:t>
            </w:r>
            <w:r w:rsidR="00060AE6" w:rsidRPr="005E4D47">
              <w:rPr>
                <w:rFonts w:cs="Arial"/>
                <w:bCs/>
                <w:sz w:val="16"/>
                <w:szCs w:val="16"/>
              </w:rPr>
              <w:t>)</w:t>
            </w:r>
            <w:r w:rsidRPr="005E4D47">
              <w:rPr>
                <w:rFonts w:cs="Arial"/>
                <w:bCs/>
                <w:sz w:val="16"/>
                <w:szCs w:val="16"/>
              </w:rPr>
              <w:t xml:space="preserve"> = $3,000</w:t>
            </w:r>
          </w:p>
          <w:p w14:paraId="4DEA7113" w14:textId="77777777" w:rsidR="000110F3" w:rsidRPr="005E4D47" w:rsidRDefault="000110F3" w:rsidP="00060AE6">
            <w:pPr>
              <w:rPr>
                <w:rFonts w:cs="Arial"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 xml:space="preserve">Level 5 </w:t>
            </w:r>
            <w:r w:rsidR="00060AE6" w:rsidRPr="005E4D47">
              <w:rPr>
                <w:rFonts w:cs="Arial"/>
                <w:bCs/>
                <w:sz w:val="16"/>
                <w:szCs w:val="16"/>
              </w:rPr>
              <w:t>(</w:t>
            </w:r>
            <w:r w:rsidR="00060AE6" w:rsidRPr="005E4D47">
              <w:rPr>
                <w:sz w:val="16"/>
                <w:szCs w:val="16"/>
              </w:rPr>
              <w:t>5,001 to 10,000 students</w:t>
            </w:r>
            <w:r w:rsidR="00060AE6" w:rsidRPr="005E4D47">
              <w:rPr>
                <w:rFonts w:cs="Arial"/>
                <w:bCs/>
                <w:sz w:val="16"/>
                <w:szCs w:val="16"/>
              </w:rPr>
              <w:t xml:space="preserve">) </w:t>
            </w:r>
            <w:r w:rsidRPr="005E4D47">
              <w:rPr>
                <w:rFonts w:cs="Arial"/>
                <w:bCs/>
                <w:sz w:val="16"/>
                <w:szCs w:val="16"/>
              </w:rPr>
              <w:t>= $4,000</w:t>
            </w:r>
          </w:p>
          <w:p w14:paraId="3600D7CB" w14:textId="77777777" w:rsidR="000110F3" w:rsidRPr="005E4D47" w:rsidRDefault="000110F3" w:rsidP="00060AE6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 xml:space="preserve">Level 6 </w:t>
            </w:r>
            <w:r w:rsidR="00060AE6" w:rsidRPr="005E4D47">
              <w:rPr>
                <w:rFonts w:cs="Arial"/>
                <w:bCs/>
                <w:sz w:val="16"/>
                <w:szCs w:val="16"/>
              </w:rPr>
              <w:t>(</w:t>
            </w:r>
            <w:r w:rsidR="00060AE6" w:rsidRPr="005E4D47">
              <w:rPr>
                <w:sz w:val="16"/>
                <w:szCs w:val="16"/>
              </w:rPr>
              <w:t>over 10,000 students</w:t>
            </w:r>
            <w:r w:rsidR="00060AE6" w:rsidRPr="005E4D47">
              <w:rPr>
                <w:rFonts w:cs="Arial"/>
                <w:bCs/>
                <w:sz w:val="16"/>
                <w:szCs w:val="16"/>
              </w:rPr>
              <w:t xml:space="preserve">) </w:t>
            </w:r>
            <w:r w:rsidRPr="005E4D47">
              <w:rPr>
                <w:rFonts w:cs="Arial"/>
                <w:bCs/>
                <w:sz w:val="16"/>
                <w:szCs w:val="16"/>
              </w:rPr>
              <w:t>= $5,000</w:t>
            </w:r>
          </w:p>
        </w:tc>
        <w:tc>
          <w:tcPr>
            <w:tcW w:w="1037" w:type="pct"/>
            <w:vMerge/>
          </w:tcPr>
          <w:p w14:paraId="5963642E" w14:textId="77777777" w:rsidR="000110F3" w:rsidRPr="005E4D47" w:rsidRDefault="000110F3" w:rsidP="004A2868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0110F3" w:rsidRPr="005E4D47" w14:paraId="2C1C39E9" w14:textId="77777777" w:rsidTr="005E4D47">
        <w:trPr>
          <w:trHeight w:val="125"/>
          <w:jc w:val="center"/>
        </w:trPr>
        <w:tc>
          <w:tcPr>
            <w:tcW w:w="3963" w:type="pct"/>
            <w:gridSpan w:val="3"/>
          </w:tcPr>
          <w:p w14:paraId="0E47FB67" w14:textId="77777777" w:rsidR="000110F3" w:rsidRPr="005E4D47" w:rsidRDefault="000110F3" w:rsidP="004A2868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5E4D47">
              <w:rPr>
                <w:rFonts w:cs="Arial"/>
                <w:b/>
                <w:bCs/>
                <w:sz w:val="16"/>
                <w:szCs w:val="16"/>
              </w:rPr>
              <w:t>2. Workload Fee</w:t>
            </w:r>
            <w:r w:rsidR="00446B46" w:rsidRPr="005E4D47">
              <w:rPr>
                <w:rFonts w:cs="Arial"/>
                <w:b/>
                <w:bCs/>
                <w:sz w:val="16"/>
                <w:szCs w:val="16"/>
              </w:rPr>
              <w:t>:</w:t>
            </w:r>
            <w:r w:rsidRPr="005E4D4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</w:p>
          <w:p w14:paraId="7A845842" w14:textId="77777777" w:rsidR="000110F3" w:rsidRPr="005E4D47" w:rsidRDefault="000110F3" w:rsidP="004A2868">
            <w:pPr>
              <w:rPr>
                <w:rFonts w:cs="Arial"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 xml:space="preserve">(Based on </w:t>
            </w:r>
            <w:r w:rsidR="00E428A8" w:rsidRPr="005E4D47">
              <w:rPr>
                <w:rFonts w:cs="Arial"/>
                <w:bCs/>
                <w:sz w:val="16"/>
                <w:szCs w:val="16"/>
              </w:rPr>
              <w:t xml:space="preserve">proposed </w:t>
            </w:r>
            <w:r w:rsidRPr="005E4D47">
              <w:rPr>
                <w:rFonts w:cs="Arial"/>
                <w:bCs/>
                <w:sz w:val="16"/>
                <w:szCs w:val="16"/>
              </w:rPr>
              <w:t>highest programmatic offering)</w:t>
            </w:r>
          </w:p>
        </w:tc>
        <w:tc>
          <w:tcPr>
            <w:tcW w:w="1037" w:type="pct"/>
            <w:vMerge w:val="restart"/>
          </w:tcPr>
          <w:p w14:paraId="423AE4DF" w14:textId="77777777" w:rsidR="000110F3" w:rsidRPr="005E4D47" w:rsidRDefault="000110F3" w:rsidP="004A2868">
            <w:pPr>
              <w:rPr>
                <w:rFonts w:cs="Arial"/>
                <w:bCs/>
                <w:sz w:val="16"/>
                <w:szCs w:val="16"/>
              </w:rPr>
            </w:pPr>
          </w:p>
          <w:p w14:paraId="686B1374" w14:textId="77777777" w:rsidR="000110F3" w:rsidRPr="005E4D47" w:rsidRDefault="000110F3" w:rsidP="004A2868">
            <w:pPr>
              <w:rPr>
                <w:rFonts w:cs="Arial"/>
                <w:bCs/>
                <w:sz w:val="16"/>
                <w:szCs w:val="16"/>
              </w:rPr>
            </w:pPr>
          </w:p>
          <w:p w14:paraId="6ED63E2D" w14:textId="77777777" w:rsidR="000110F3" w:rsidRPr="005E4D47" w:rsidRDefault="000110F3" w:rsidP="001F05D7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>$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27"/>
                  <w:enabled/>
                  <w:calcOnExit/>
                  <w:textInput/>
                </w:ffData>
              </w:fldChar>
            </w:r>
            <w:r w:rsidRPr="005E4D47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5E4D47">
              <w:rPr>
                <w:rFonts w:cs="Arial"/>
                <w:bCs/>
                <w:sz w:val="16"/>
                <w:szCs w:val="16"/>
              </w:rPr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</w:tr>
      <w:tr w:rsidR="000110F3" w:rsidRPr="005E4D47" w14:paraId="6931DA9D" w14:textId="77777777" w:rsidTr="005E4D47">
        <w:trPr>
          <w:trHeight w:val="682"/>
          <w:jc w:val="center"/>
        </w:trPr>
        <w:tc>
          <w:tcPr>
            <w:tcW w:w="1845" w:type="pct"/>
          </w:tcPr>
          <w:p w14:paraId="51E67955" w14:textId="77777777" w:rsidR="000110F3" w:rsidRPr="005E4D47" w:rsidRDefault="000110F3" w:rsidP="000110F3">
            <w:pPr>
              <w:rPr>
                <w:rFonts w:cs="Arial"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>Programmatic highest offering is a Diploma ($2000)</w:t>
            </w:r>
          </w:p>
        </w:tc>
        <w:tc>
          <w:tcPr>
            <w:tcW w:w="2118" w:type="pct"/>
            <w:gridSpan w:val="2"/>
          </w:tcPr>
          <w:p w14:paraId="11C99BFB" w14:textId="77777777" w:rsidR="000110F3" w:rsidRPr="005E4D47" w:rsidRDefault="000110F3" w:rsidP="000110F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 xml:space="preserve">Programmatic highest offering is an Occupational </w:t>
            </w:r>
            <w:proofErr w:type="gramStart"/>
            <w:r w:rsidRPr="005E4D47">
              <w:rPr>
                <w:rFonts w:cs="Arial"/>
                <w:bCs/>
                <w:sz w:val="16"/>
                <w:szCs w:val="16"/>
              </w:rPr>
              <w:t>Associate Degree</w:t>
            </w:r>
            <w:proofErr w:type="gramEnd"/>
            <w:r w:rsidRPr="005E4D47">
              <w:rPr>
                <w:rFonts w:cs="Arial"/>
                <w:bCs/>
                <w:sz w:val="16"/>
                <w:szCs w:val="16"/>
              </w:rPr>
              <w:t xml:space="preserve"> or higher ($3000)</w:t>
            </w:r>
          </w:p>
        </w:tc>
        <w:tc>
          <w:tcPr>
            <w:tcW w:w="1037" w:type="pct"/>
            <w:vMerge/>
          </w:tcPr>
          <w:p w14:paraId="7E71A773" w14:textId="77777777" w:rsidR="000110F3" w:rsidRPr="005E4D47" w:rsidRDefault="000110F3" w:rsidP="004A2868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E83B83" w:rsidRPr="005E4D47" w14:paraId="2C789CFA" w14:textId="77777777" w:rsidTr="005E4D47">
        <w:trPr>
          <w:trHeight w:val="125"/>
          <w:jc w:val="center"/>
        </w:trPr>
        <w:tc>
          <w:tcPr>
            <w:tcW w:w="3963" w:type="pct"/>
            <w:gridSpan w:val="3"/>
          </w:tcPr>
          <w:p w14:paraId="389CB258" w14:textId="77777777" w:rsidR="00E83B83" w:rsidRPr="005E4D47" w:rsidRDefault="00E83B83" w:rsidP="004A2868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5E4D47">
              <w:rPr>
                <w:rFonts w:cs="Arial"/>
                <w:b/>
                <w:bCs/>
                <w:sz w:val="16"/>
                <w:szCs w:val="16"/>
              </w:rPr>
              <w:t>3. Program Fee</w:t>
            </w:r>
            <w:r w:rsidR="00446B46" w:rsidRPr="005E4D47">
              <w:rPr>
                <w:rFonts w:cs="Arial"/>
                <w:b/>
                <w:bCs/>
                <w:sz w:val="16"/>
                <w:szCs w:val="16"/>
              </w:rPr>
              <w:t>:</w:t>
            </w:r>
            <w:r w:rsidRPr="005E4D4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</w:p>
          <w:p w14:paraId="6E72B6BA" w14:textId="77777777" w:rsidR="00E83B83" w:rsidRPr="005E4D47" w:rsidRDefault="00E83B83" w:rsidP="004A2868">
            <w:pPr>
              <w:rPr>
                <w:rFonts w:cs="Arial"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 xml:space="preserve">(Based on </w:t>
            </w:r>
            <w:r w:rsidR="00446B46" w:rsidRPr="005E4D47">
              <w:rPr>
                <w:rFonts w:cs="Arial"/>
                <w:bCs/>
                <w:sz w:val="16"/>
                <w:szCs w:val="16"/>
              </w:rPr>
              <w:t xml:space="preserve">number of </w:t>
            </w:r>
            <w:r w:rsidR="00D46990" w:rsidRPr="005E4D47">
              <w:rPr>
                <w:rFonts w:cs="Arial"/>
                <w:bCs/>
                <w:sz w:val="16"/>
                <w:szCs w:val="16"/>
              </w:rPr>
              <w:t xml:space="preserve">proposed </w:t>
            </w:r>
            <w:r w:rsidR="00446B46" w:rsidRPr="005E4D47">
              <w:rPr>
                <w:rFonts w:cs="Arial"/>
                <w:bCs/>
                <w:sz w:val="16"/>
                <w:szCs w:val="16"/>
              </w:rPr>
              <w:t>programs X $200</w:t>
            </w:r>
            <w:r w:rsidRPr="005E4D47">
              <w:rPr>
                <w:rFonts w:cs="Arial"/>
                <w:bCs/>
                <w:sz w:val="16"/>
                <w:szCs w:val="16"/>
              </w:rPr>
              <w:t>)</w:t>
            </w:r>
          </w:p>
        </w:tc>
        <w:tc>
          <w:tcPr>
            <w:tcW w:w="1037" w:type="pct"/>
          </w:tcPr>
          <w:p w14:paraId="41D8F8D4" w14:textId="77777777" w:rsidR="00E83B83" w:rsidRPr="005E4D47" w:rsidRDefault="00E83B83" w:rsidP="004A2868">
            <w:pPr>
              <w:rPr>
                <w:rFonts w:cs="Arial"/>
                <w:bCs/>
                <w:sz w:val="16"/>
                <w:szCs w:val="16"/>
              </w:rPr>
            </w:pPr>
          </w:p>
          <w:p w14:paraId="3BCEAF36" w14:textId="77777777" w:rsidR="00E83B83" w:rsidRPr="005E4D47" w:rsidRDefault="00E83B83" w:rsidP="004A2868">
            <w:pPr>
              <w:rPr>
                <w:rFonts w:cs="Arial"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>$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27"/>
                  <w:enabled/>
                  <w:calcOnExit/>
                  <w:textInput/>
                </w:ffData>
              </w:fldChar>
            </w:r>
            <w:r w:rsidRPr="005E4D47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5E4D47">
              <w:rPr>
                <w:rFonts w:cs="Arial"/>
                <w:bCs/>
                <w:sz w:val="16"/>
                <w:szCs w:val="16"/>
              </w:rPr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end"/>
            </w:r>
          </w:p>
          <w:p w14:paraId="03248E6D" w14:textId="77777777" w:rsidR="00B47C6B" w:rsidRPr="005E4D47" w:rsidRDefault="00B47C6B" w:rsidP="004A2868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B47C6B" w:rsidRPr="005E4D47" w14:paraId="1891E198" w14:textId="77777777" w:rsidTr="005E4D47">
        <w:trPr>
          <w:trHeight w:val="125"/>
          <w:jc w:val="center"/>
        </w:trPr>
        <w:tc>
          <w:tcPr>
            <w:tcW w:w="3963" w:type="pct"/>
            <w:gridSpan w:val="3"/>
          </w:tcPr>
          <w:p w14:paraId="2A2AF133" w14:textId="77777777" w:rsidR="00B47C6B" w:rsidRPr="005E4D47" w:rsidRDefault="00B47C6B" w:rsidP="004A2868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5E4D47">
              <w:rPr>
                <w:rFonts w:cs="Arial"/>
                <w:b/>
                <w:bCs/>
                <w:sz w:val="16"/>
                <w:szCs w:val="16"/>
              </w:rPr>
              <w:t>4. If applying to use the name “College” or “University”, add $500:</w:t>
            </w:r>
          </w:p>
        </w:tc>
        <w:tc>
          <w:tcPr>
            <w:tcW w:w="1037" w:type="pct"/>
          </w:tcPr>
          <w:p w14:paraId="4C73FBDB" w14:textId="77777777" w:rsidR="00E428A8" w:rsidRPr="005E4D47" w:rsidRDefault="00E428A8" w:rsidP="004A2868">
            <w:pPr>
              <w:rPr>
                <w:rFonts w:cs="Arial"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>$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27"/>
                  <w:enabled/>
                  <w:calcOnExit/>
                  <w:textInput/>
                </w:ffData>
              </w:fldChar>
            </w:r>
            <w:r w:rsidRPr="005E4D47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5E4D47">
              <w:rPr>
                <w:rFonts w:cs="Arial"/>
                <w:bCs/>
                <w:sz w:val="16"/>
                <w:szCs w:val="16"/>
              </w:rPr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A8516F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A8516F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A8516F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A8516F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A8516F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</w:tr>
      <w:tr w:rsidR="00EA6F6F" w:rsidRPr="005E4D47" w14:paraId="4A56430F" w14:textId="77777777" w:rsidTr="005E4D47">
        <w:trPr>
          <w:trHeight w:val="125"/>
          <w:jc w:val="center"/>
        </w:trPr>
        <w:tc>
          <w:tcPr>
            <w:tcW w:w="3963" w:type="pct"/>
            <w:gridSpan w:val="3"/>
          </w:tcPr>
          <w:p w14:paraId="2F884050" w14:textId="77777777" w:rsidR="00EA6F6F" w:rsidRPr="005E4D47" w:rsidRDefault="00EA6F6F" w:rsidP="005E4D47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037" w:type="pct"/>
          </w:tcPr>
          <w:p w14:paraId="19180A77" w14:textId="77777777" w:rsidR="00EA6F6F" w:rsidRPr="005E4D47" w:rsidRDefault="00EA6F6F" w:rsidP="004A2868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E428A8" w:rsidRPr="005E4D47" w14:paraId="7A4A4B08" w14:textId="77777777" w:rsidTr="005E4D47">
        <w:trPr>
          <w:gridBefore w:val="2"/>
          <w:trHeight w:val="125"/>
          <w:jc w:val="center"/>
        </w:trPr>
        <w:tc>
          <w:tcPr>
            <w:tcW w:w="1251" w:type="pct"/>
          </w:tcPr>
          <w:p w14:paraId="6A576965" w14:textId="77777777" w:rsidR="00E428A8" w:rsidRPr="005E4D47" w:rsidRDefault="00E428A8" w:rsidP="005E4D47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5E4D47">
              <w:rPr>
                <w:rFonts w:cs="Arial"/>
                <w:b/>
                <w:bCs/>
                <w:sz w:val="16"/>
                <w:szCs w:val="16"/>
              </w:rPr>
              <w:t>TOTAL FEES REMITTED:</w:t>
            </w:r>
          </w:p>
        </w:tc>
        <w:tc>
          <w:tcPr>
            <w:tcW w:w="1037" w:type="pct"/>
          </w:tcPr>
          <w:p w14:paraId="36732474" w14:textId="77777777" w:rsidR="00E428A8" w:rsidRPr="005E4D47" w:rsidRDefault="00E428A8" w:rsidP="001F05D7">
            <w:pPr>
              <w:rPr>
                <w:rFonts w:cs="Arial"/>
                <w:bCs/>
                <w:sz w:val="16"/>
                <w:szCs w:val="16"/>
              </w:rPr>
            </w:pPr>
            <w:r w:rsidRPr="005E4D47">
              <w:rPr>
                <w:rFonts w:cs="Arial"/>
                <w:bCs/>
                <w:sz w:val="16"/>
                <w:szCs w:val="16"/>
              </w:rPr>
              <w:t>$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Text27"/>
                  <w:enabled/>
                  <w:calcOnExit/>
                  <w:textInput/>
                </w:ffData>
              </w:fldChar>
            </w:r>
            <w:r w:rsidRPr="005E4D47">
              <w:rPr>
                <w:rFonts w:cs="Arial"/>
                <w:bCs/>
                <w:sz w:val="16"/>
                <w:szCs w:val="16"/>
              </w:rPr>
              <w:instrText xml:space="preserve"> FORMTEXT </w:instrText>
            </w:r>
            <w:r w:rsidRPr="005E4D47">
              <w:rPr>
                <w:rFonts w:cs="Arial"/>
                <w:bCs/>
                <w:sz w:val="16"/>
                <w:szCs w:val="16"/>
              </w:rPr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="001F05D7" w:rsidRPr="005E4D47">
              <w:rPr>
                <w:rFonts w:cs="Arial"/>
                <w:bCs/>
                <w:noProof/>
                <w:sz w:val="16"/>
                <w:szCs w:val="16"/>
              </w:rPr>
              <w:t> </w:t>
            </w:r>
            <w:r w:rsidRPr="005E4D47">
              <w:rPr>
                <w:rFonts w:cs="Arial"/>
                <w:bCs/>
                <w:sz w:val="16"/>
                <w:szCs w:val="16"/>
              </w:rPr>
              <w:fldChar w:fldCharType="end"/>
            </w:r>
          </w:p>
        </w:tc>
      </w:tr>
    </w:tbl>
    <w:p w14:paraId="0F2D6A65" w14:textId="77777777" w:rsidR="000110F3" w:rsidRPr="00E428A8" w:rsidRDefault="000110F3" w:rsidP="0008399D">
      <w:pPr>
        <w:rPr>
          <w:rFonts w:cs="Arial"/>
          <w:bCs/>
          <w:sz w:val="16"/>
          <w:szCs w:val="16"/>
        </w:rPr>
      </w:pPr>
    </w:p>
    <w:p w14:paraId="5C575B2A" w14:textId="77777777" w:rsidR="0008399D" w:rsidRPr="00F70BDE" w:rsidRDefault="0008399D" w:rsidP="0008399D">
      <w:pPr>
        <w:rPr>
          <w:rFonts w:cs="Arial"/>
          <w:b/>
        </w:rPr>
      </w:pPr>
      <w:r w:rsidRPr="00F70BDE">
        <w:rPr>
          <w:rFonts w:cs="Arial"/>
          <w:b/>
        </w:rPr>
        <w:t>INSTRUCTIONS:</w:t>
      </w:r>
    </w:p>
    <w:p w14:paraId="1E51361F" w14:textId="77777777" w:rsidR="0008399D" w:rsidRPr="00F70BDE" w:rsidRDefault="0008399D" w:rsidP="0008399D">
      <w:pPr>
        <w:numPr>
          <w:ilvl w:val="0"/>
          <w:numId w:val="6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Submit the following to the Office of the Comptroller (see address below):</w:t>
      </w:r>
    </w:p>
    <w:p w14:paraId="2C961143" w14:textId="77777777"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The original of this form, completed in entirety</w:t>
      </w:r>
    </w:p>
    <w:p w14:paraId="1421148E" w14:textId="77777777"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One copy of this form</w:t>
      </w:r>
    </w:p>
    <w:p w14:paraId="541E3D90" w14:textId="77777777"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Your check, cashier’s check or money order made payable to the FLORIDA DEPARTMENT OF EDUCATION</w:t>
      </w:r>
    </w:p>
    <w:p w14:paraId="272C9D13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Florida Department of Education</w:t>
      </w:r>
    </w:p>
    <w:p w14:paraId="75929A9F" w14:textId="77777777" w:rsidR="0008399D" w:rsidRPr="00F70BDE" w:rsidRDefault="0008399D" w:rsidP="0008399D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Office of the Comptroller</w:t>
      </w:r>
    </w:p>
    <w:p w14:paraId="1442B2DC" w14:textId="77777777" w:rsidR="0008399D" w:rsidRPr="00F70BDE" w:rsidRDefault="0008399D" w:rsidP="0008399D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944 Turlington Building</w:t>
      </w:r>
    </w:p>
    <w:p w14:paraId="5DD46761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 xml:space="preserve">325 </w:t>
      </w:r>
      <w:smartTag w:uri="urn:schemas-microsoft-com:office:smarttags" w:element="address">
        <w:smartTag w:uri="urn:schemas-microsoft-com:office:smarttags" w:element="Street">
          <w:r w:rsidRPr="00F70BDE">
            <w:rPr>
              <w:rFonts w:cs="Arial"/>
            </w:rPr>
            <w:t>W. Gaines Street</w:t>
          </w:r>
        </w:smartTag>
      </w:smartTag>
    </w:p>
    <w:p w14:paraId="388EDCB0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smartTag w:uri="urn:schemas-microsoft-com:office:smarttags" w:element="place">
        <w:smartTag w:uri="urn:schemas-microsoft-com:office:smarttags" w:element="City">
          <w:r w:rsidRPr="00F70BDE">
            <w:rPr>
              <w:rFonts w:cs="Arial"/>
            </w:rPr>
            <w:t>Tallahassee</w:t>
          </w:r>
        </w:smartTag>
        <w:r w:rsidRPr="00F70BDE">
          <w:rPr>
            <w:rFonts w:cs="Arial"/>
          </w:rPr>
          <w:t xml:space="preserve">, </w:t>
        </w:r>
        <w:smartTag w:uri="urn:schemas-microsoft-com:office:smarttags" w:element="State">
          <w:r w:rsidRPr="00F70BDE">
            <w:rPr>
              <w:rFonts w:cs="Arial"/>
            </w:rPr>
            <w:t>Florida</w:t>
          </w:r>
        </w:smartTag>
        <w:r w:rsidRPr="00F70BDE">
          <w:rPr>
            <w:rFonts w:cs="Arial"/>
          </w:rPr>
          <w:t xml:space="preserve"> </w:t>
        </w:r>
        <w:smartTag w:uri="urn:schemas-microsoft-com:office:smarttags" w:element="PostalCode">
          <w:r w:rsidRPr="00F70BDE">
            <w:rPr>
              <w:rFonts w:cs="Arial"/>
            </w:rPr>
            <w:t>32399-0400</w:t>
          </w:r>
        </w:smartTag>
      </w:smartTag>
    </w:p>
    <w:p w14:paraId="5BB52DB8" w14:textId="77777777" w:rsidR="0008399D" w:rsidRPr="00F70BDE" w:rsidRDefault="0008399D" w:rsidP="0008399D">
      <w:pPr>
        <w:numPr>
          <w:ilvl w:val="0"/>
          <w:numId w:val="6"/>
        </w:numPr>
        <w:rPr>
          <w:rFonts w:cs="Arial"/>
        </w:rPr>
      </w:pPr>
      <w:r w:rsidRPr="00F70BDE">
        <w:rPr>
          <w:rFonts w:cs="Arial"/>
        </w:rPr>
        <w:t>Attach the following to you</w:t>
      </w:r>
      <w:r>
        <w:rPr>
          <w:rFonts w:cs="Arial"/>
        </w:rPr>
        <w:t>r</w:t>
      </w:r>
      <w:r w:rsidRPr="00F70BDE">
        <w:rPr>
          <w:rFonts w:cs="Arial"/>
        </w:rPr>
        <w:t xml:space="preserve"> application and </w:t>
      </w:r>
      <w:proofErr w:type="gramStart"/>
      <w:r w:rsidRPr="00F70BDE">
        <w:rPr>
          <w:rFonts w:cs="Arial"/>
        </w:rPr>
        <w:t>submit</w:t>
      </w:r>
      <w:proofErr w:type="gramEnd"/>
      <w:r w:rsidRPr="00F70BDE">
        <w:rPr>
          <w:rFonts w:cs="Arial"/>
        </w:rPr>
        <w:t xml:space="preserve"> to the Commission Office (see address at top of page):</w:t>
      </w:r>
    </w:p>
    <w:p w14:paraId="50A7C741" w14:textId="77777777" w:rsidR="0008399D" w:rsidRPr="00F70BDE" w:rsidRDefault="0008399D" w:rsidP="0008399D">
      <w:pPr>
        <w:numPr>
          <w:ilvl w:val="1"/>
          <w:numId w:val="6"/>
        </w:numPr>
        <w:rPr>
          <w:rFonts w:cs="Arial"/>
        </w:rPr>
      </w:pPr>
      <w:r w:rsidRPr="00F70BDE">
        <w:rPr>
          <w:rFonts w:cs="Arial"/>
        </w:rPr>
        <w:t>One copy of this form</w:t>
      </w:r>
    </w:p>
    <w:p w14:paraId="4F93F988" w14:textId="77777777" w:rsidR="0008399D" w:rsidRPr="00F70BDE" w:rsidRDefault="0008399D" w:rsidP="0008399D">
      <w:pPr>
        <w:numPr>
          <w:ilvl w:val="1"/>
          <w:numId w:val="6"/>
        </w:numPr>
        <w:rPr>
          <w:rFonts w:cs="Arial"/>
        </w:rPr>
      </w:pPr>
      <w:r w:rsidRPr="00F70BDE">
        <w:rPr>
          <w:rFonts w:cs="Arial"/>
        </w:rPr>
        <w:t>One copy of your check, cashier’s check or money order</w:t>
      </w:r>
    </w:p>
    <w:p w14:paraId="7AD8A5FA" w14:textId="77777777" w:rsidR="0008399D" w:rsidRDefault="0008399D" w:rsidP="0008399D">
      <w:pPr>
        <w:numPr>
          <w:ilvl w:val="0"/>
          <w:numId w:val="6"/>
        </w:numPr>
        <w:rPr>
          <w:rFonts w:cs="Arial"/>
        </w:rPr>
      </w:pPr>
      <w:r w:rsidRPr="00F70BDE">
        <w:rPr>
          <w:rFonts w:cs="Arial"/>
        </w:rPr>
        <w:t xml:space="preserve">Keep one copy </w:t>
      </w:r>
      <w:proofErr w:type="gramStart"/>
      <w:r w:rsidRPr="00F70BDE">
        <w:rPr>
          <w:rFonts w:cs="Arial"/>
        </w:rPr>
        <w:t>for</w:t>
      </w:r>
      <w:proofErr w:type="gramEnd"/>
      <w:r w:rsidRPr="00F70BDE">
        <w:rPr>
          <w:rFonts w:cs="Arial"/>
        </w:rPr>
        <w:t xml:space="preserve"> your records.</w:t>
      </w:r>
    </w:p>
    <w:p w14:paraId="64646446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cs="Arial"/>
          <w:b/>
          <w:sz w:val="19"/>
          <w:szCs w:val="19"/>
        </w:rPr>
      </w:pPr>
      <w:r w:rsidRPr="00F70BDE">
        <w:rPr>
          <w:rFonts w:cs="Arial"/>
          <w:b/>
          <w:sz w:val="19"/>
          <w:szCs w:val="19"/>
          <w:highlight w:val="lightGray"/>
        </w:rPr>
        <w:t xml:space="preserve">----------------------------------DO NOT WRITE BELOW THIS </w:t>
      </w:r>
      <w:proofErr w:type="gramStart"/>
      <w:r w:rsidRPr="00F70BDE">
        <w:rPr>
          <w:rFonts w:cs="Arial"/>
          <w:b/>
          <w:sz w:val="19"/>
          <w:szCs w:val="19"/>
          <w:highlight w:val="lightGray"/>
        </w:rPr>
        <w:t>LINE-</w:t>
      </w:r>
      <w:proofErr w:type="gramEnd"/>
      <w:r w:rsidRPr="00F70BDE">
        <w:rPr>
          <w:rFonts w:cs="Arial"/>
          <w:b/>
          <w:sz w:val="19"/>
          <w:szCs w:val="19"/>
          <w:highlight w:val="lightGray"/>
        </w:rPr>
        <w:t>---------------------------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56"/>
        <w:gridCol w:w="900"/>
        <w:gridCol w:w="1073"/>
        <w:gridCol w:w="1087"/>
        <w:gridCol w:w="1010"/>
        <w:gridCol w:w="1011"/>
        <w:gridCol w:w="1010"/>
        <w:gridCol w:w="1140"/>
        <w:gridCol w:w="881"/>
        <w:gridCol w:w="1010"/>
      </w:tblGrid>
      <w:tr w:rsidR="0008399D" w:rsidRPr="00F70BDE" w14:paraId="365E9249" w14:textId="77777777" w:rsidTr="00E224DA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14:paraId="7A67C664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TR    30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2D8EB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7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8B379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14:paraId="47C9E56D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SAMAS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773507B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GF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DE335E9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SF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097DA19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FID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C96E299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BE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37FE88B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IBI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5D08D19E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CAT</w:t>
            </w:r>
          </w:p>
        </w:tc>
      </w:tr>
      <w:tr w:rsidR="0008399D" w:rsidRPr="00F70BDE" w14:paraId="77C779E8" w14:textId="77777777" w:rsidTr="00E224DA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14:paraId="651EC5F8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SEL   S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DB7EC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5CA1B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14:paraId="44471A77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ACCOUNT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CF2AF5" w14:textId="77777777" w:rsidR="0008399D" w:rsidRPr="00F70BDE" w:rsidRDefault="00E224DA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50</w:t>
            </w: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4AFF025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9C67B9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380001</w:t>
            </w:r>
          </w:p>
        </w:tc>
        <w:tc>
          <w:tcPr>
            <w:tcW w:w="114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440B75" w14:textId="77777777" w:rsidR="0008399D" w:rsidRPr="00F70BDE" w:rsidRDefault="00E224DA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48800000</w:t>
            </w:r>
          </w:p>
        </w:tc>
        <w:tc>
          <w:tcPr>
            <w:tcW w:w="881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786D09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00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5EFBAA77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000200</w:t>
            </w:r>
          </w:p>
        </w:tc>
      </w:tr>
      <w:tr w:rsidR="0008399D" w:rsidRPr="00F70BDE" w14:paraId="3E465C64" w14:textId="77777777" w:rsidTr="00E224DA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</w:tcPr>
          <w:p w14:paraId="3A9CC1F3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2AC96D1B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ENC.NO.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0C6B78E2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14:paraId="120921F0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CODE</w:t>
            </w: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67B1A2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C16453B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6AB6CF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1F3FCE3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397A90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01FC7F1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</w:tr>
      <w:tr w:rsidR="0008399D" w:rsidRPr="00F70BDE" w14:paraId="227316FC" w14:textId="77777777" w:rsidTr="00E224DA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2729" w:type="dxa"/>
            <w:gridSpan w:val="3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14:paraId="2C533B20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 xml:space="preserve">               ORG CODE</w:t>
            </w:r>
          </w:p>
          <w:p w14:paraId="10100974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 xml:space="preserve">     DIV         BUR            SEC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2475DEA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EO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6EAAB62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OBJECT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3BD8C1E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AMOUNT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9B5399B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VENDOR I.D.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86FDFEE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GRANT NUMBER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6EE612A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GL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52124878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LN</w:t>
            </w:r>
          </w:p>
        </w:tc>
      </w:tr>
      <w:tr w:rsidR="0008399D" w:rsidRPr="00F70BDE" w14:paraId="490A9FE9" w14:textId="77777777" w:rsidTr="00E224DA">
        <w:tblPrEx>
          <w:tblCellMar>
            <w:top w:w="0" w:type="dxa"/>
            <w:bottom w:w="0" w:type="dxa"/>
          </w:tblCellMar>
        </w:tblPrEx>
        <w:trPr>
          <w:trHeight w:val="276"/>
          <w:jc w:val="center"/>
        </w:trPr>
        <w:tc>
          <w:tcPr>
            <w:tcW w:w="756" w:type="dxa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44590E6" w14:textId="77777777" w:rsidR="0008399D" w:rsidRPr="00F70BDE" w:rsidRDefault="00E224DA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01</w:t>
            </w:r>
          </w:p>
        </w:tc>
        <w:tc>
          <w:tcPr>
            <w:tcW w:w="90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BD488BD" w14:textId="77777777" w:rsidR="0008399D" w:rsidRPr="00F70BDE" w:rsidRDefault="00E224DA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60</w:t>
            </w:r>
          </w:p>
        </w:tc>
        <w:tc>
          <w:tcPr>
            <w:tcW w:w="1073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38EBBE9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01</w:t>
            </w:r>
          </w:p>
        </w:tc>
        <w:tc>
          <w:tcPr>
            <w:tcW w:w="1087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5CBC039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57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49A17BC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002000</w:t>
            </w: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68D56A5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7"/>
                <w:szCs w:val="17"/>
              </w:rPr>
            </w:pP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0C0C0" w:fill="auto"/>
          </w:tcPr>
          <w:p w14:paraId="2741DF7F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527BFD0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97570</w:t>
            </w:r>
          </w:p>
        </w:tc>
        <w:tc>
          <w:tcPr>
            <w:tcW w:w="881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F65CA4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61200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64CBD66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1</w:t>
            </w:r>
          </w:p>
        </w:tc>
      </w:tr>
    </w:tbl>
    <w:p w14:paraId="37A59946" w14:textId="77777777" w:rsidR="00A911C9" w:rsidRDefault="00A911C9" w:rsidP="00977446"/>
    <w:sectPr w:rsidR="00A911C9" w:rsidSect="00044ED3">
      <w:footerReference w:type="default" r:id="rId9"/>
      <w:pgSz w:w="12240" w:h="15840"/>
      <w:pgMar w:top="720" w:right="1008" w:bottom="720" w:left="100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3C9FA" w14:textId="77777777" w:rsidR="006C26F6" w:rsidRDefault="006C26F6">
      <w:r>
        <w:separator/>
      </w:r>
    </w:p>
  </w:endnote>
  <w:endnote w:type="continuationSeparator" w:id="0">
    <w:p w14:paraId="108C85C2" w14:textId="77777777" w:rsidR="006C26F6" w:rsidRDefault="006C2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07DA4" w14:textId="77777777" w:rsidR="00C97B08" w:rsidRPr="00C97B08" w:rsidRDefault="00C97B08" w:rsidP="00C97B08">
    <w:pPr>
      <w:pStyle w:val="Footer"/>
      <w:tabs>
        <w:tab w:val="right" w:pos="9720"/>
      </w:tabs>
      <w:ind w:right="360"/>
      <w:rPr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CIE 103 (4/06)</w:t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fldChar w:fldCharType="begin"/>
    </w:r>
    <w:r>
      <w:rPr>
        <w:rStyle w:val="PageNumber"/>
        <w:rFonts w:ascii="Arial" w:hAnsi="Arial" w:cs="Arial"/>
        <w:sz w:val="16"/>
        <w:szCs w:val="16"/>
      </w:rPr>
      <w:instrText xml:space="preserve"> PAGE </w:instrText>
    </w:r>
    <w:r>
      <w:rPr>
        <w:rStyle w:val="PageNumber"/>
        <w:rFonts w:ascii="Arial" w:hAnsi="Arial" w:cs="Arial"/>
        <w:sz w:val="16"/>
        <w:szCs w:val="16"/>
      </w:rPr>
      <w:fldChar w:fldCharType="separate"/>
    </w:r>
    <w:r w:rsidR="00E428A8">
      <w:rPr>
        <w:rStyle w:val="PageNumber"/>
        <w:rFonts w:ascii="Arial" w:hAnsi="Arial" w:cs="Arial"/>
        <w:noProof/>
        <w:sz w:val="16"/>
        <w:szCs w:val="16"/>
      </w:rPr>
      <w:t>2</w:t>
    </w:r>
    <w:r>
      <w:rPr>
        <w:rStyle w:val="PageNumber"/>
        <w:rFonts w:ascii="Arial" w:hAnsi="Arial" w:cs="Arial"/>
        <w:sz w:val="16"/>
        <w:szCs w:val="16"/>
      </w:rPr>
      <w:fldChar w:fldCharType="end"/>
    </w:r>
    <w:r>
      <w:rPr>
        <w:rStyle w:val="PageNumber"/>
        <w:rFonts w:ascii="Arial" w:hAnsi="Arial" w:cs="Arial"/>
        <w:sz w:val="16"/>
        <w:szCs w:val="16"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FF1CB" w14:textId="77777777" w:rsidR="006C26F6" w:rsidRDefault="006C26F6">
      <w:r>
        <w:separator/>
      </w:r>
    </w:p>
  </w:footnote>
  <w:footnote w:type="continuationSeparator" w:id="0">
    <w:p w14:paraId="3C3E32CE" w14:textId="77777777" w:rsidR="006C26F6" w:rsidRDefault="006C2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23A"/>
    <w:multiLevelType w:val="hybridMultilevel"/>
    <w:tmpl w:val="6A060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821E2F"/>
    <w:multiLevelType w:val="hybridMultilevel"/>
    <w:tmpl w:val="F3E43CC6"/>
    <w:lvl w:ilvl="0" w:tplc="A77603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34EC9"/>
    <w:multiLevelType w:val="hybridMultilevel"/>
    <w:tmpl w:val="566AA4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F6912"/>
    <w:multiLevelType w:val="hybridMultilevel"/>
    <w:tmpl w:val="775A36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E325B"/>
    <w:multiLevelType w:val="hybridMultilevel"/>
    <w:tmpl w:val="F31652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D15E2"/>
    <w:multiLevelType w:val="hybridMultilevel"/>
    <w:tmpl w:val="842CE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17023"/>
    <w:multiLevelType w:val="hybridMultilevel"/>
    <w:tmpl w:val="959298C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7596F"/>
    <w:multiLevelType w:val="multilevel"/>
    <w:tmpl w:val="959298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0508472">
    <w:abstractNumId w:val="3"/>
  </w:num>
  <w:num w:numId="2" w16cid:durableId="1886210311">
    <w:abstractNumId w:val="2"/>
  </w:num>
  <w:num w:numId="3" w16cid:durableId="1276868081">
    <w:abstractNumId w:val="6"/>
  </w:num>
  <w:num w:numId="4" w16cid:durableId="1584410548">
    <w:abstractNumId w:val="7"/>
  </w:num>
  <w:num w:numId="5" w16cid:durableId="1156723473">
    <w:abstractNumId w:val="4"/>
  </w:num>
  <w:num w:numId="6" w16cid:durableId="1323121669">
    <w:abstractNumId w:val="0"/>
  </w:num>
  <w:num w:numId="7" w16cid:durableId="1158300289">
    <w:abstractNumId w:val="5"/>
  </w:num>
  <w:num w:numId="8" w16cid:durableId="30611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cM7ilcoPRmTO+48PAVvl19AJVSUcYKKt/sgZBqIN/9JqOIGHPAkgv6fNDpVGap43fyhdBSg3o/8gbJdfTdN6Vg==" w:salt="1o3vo8v5g0URQ2h7X30p3Q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62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4ED3"/>
    <w:rsid w:val="00002526"/>
    <w:rsid w:val="00004FFC"/>
    <w:rsid w:val="000110F3"/>
    <w:rsid w:val="000141D7"/>
    <w:rsid w:val="00020072"/>
    <w:rsid w:val="000274F7"/>
    <w:rsid w:val="00031B05"/>
    <w:rsid w:val="0004037F"/>
    <w:rsid w:val="00044ED3"/>
    <w:rsid w:val="00057B56"/>
    <w:rsid w:val="00060AE6"/>
    <w:rsid w:val="00060B09"/>
    <w:rsid w:val="00075988"/>
    <w:rsid w:val="00077AAF"/>
    <w:rsid w:val="0008399D"/>
    <w:rsid w:val="00085621"/>
    <w:rsid w:val="00091CB8"/>
    <w:rsid w:val="0009331D"/>
    <w:rsid w:val="000A3563"/>
    <w:rsid w:val="000B3DC0"/>
    <w:rsid w:val="000D5778"/>
    <w:rsid w:val="000E067E"/>
    <w:rsid w:val="000F03E0"/>
    <w:rsid w:val="000F26E6"/>
    <w:rsid w:val="00100495"/>
    <w:rsid w:val="0011639E"/>
    <w:rsid w:val="00125A21"/>
    <w:rsid w:val="001366ED"/>
    <w:rsid w:val="00136C92"/>
    <w:rsid w:val="00141B3B"/>
    <w:rsid w:val="00153568"/>
    <w:rsid w:val="0016076A"/>
    <w:rsid w:val="00173149"/>
    <w:rsid w:val="00194BCA"/>
    <w:rsid w:val="001A1B60"/>
    <w:rsid w:val="001A6822"/>
    <w:rsid w:val="001B01E7"/>
    <w:rsid w:val="001B2792"/>
    <w:rsid w:val="001B409B"/>
    <w:rsid w:val="001C1288"/>
    <w:rsid w:val="001C35B5"/>
    <w:rsid w:val="001D01A3"/>
    <w:rsid w:val="001D0D87"/>
    <w:rsid w:val="001F017A"/>
    <w:rsid w:val="001F053F"/>
    <w:rsid w:val="001F05D7"/>
    <w:rsid w:val="001F4C54"/>
    <w:rsid w:val="001F5400"/>
    <w:rsid w:val="001F6B26"/>
    <w:rsid w:val="00203FD9"/>
    <w:rsid w:val="0020436D"/>
    <w:rsid w:val="00212A08"/>
    <w:rsid w:val="002200DB"/>
    <w:rsid w:val="00227301"/>
    <w:rsid w:val="002314CE"/>
    <w:rsid w:val="002379E2"/>
    <w:rsid w:val="00241A0D"/>
    <w:rsid w:val="00245668"/>
    <w:rsid w:val="00246A64"/>
    <w:rsid w:val="002610B5"/>
    <w:rsid w:val="002820C0"/>
    <w:rsid w:val="00293400"/>
    <w:rsid w:val="002A4AB2"/>
    <w:rsid w:val="002B1219"/>
    <w:rsid w:val="002B2BAF"/>
    <w:rsid w:val="002C4FF8"/>
    <w:rsid w:val="002D203B"/>
    <w:rsid w:val="002E1BE9"/>
    <w:rsid w:val="002E6DC7"/>
    <w:rsid w:val="002F4248"/>
    <w:rsid w:val="003033F4"/>
    <w:rsid w:val="003161B6"/>
    <w:rsid w:val="003178A8"/>
    <w:rsid w:val="00341EC0"/>
    <w:rsid w:val="00342C37"/>
    <w:rsid w:val="00351595"/>
    <w:rsid w:val="00353707"/>
    <w:rsid w:val="00353730"/>
    <w:rsid w:val="003648D1"/>
    <w:rsid w:val="00367D5F"/>
    <w:rsid w:val="00374E7E"/>
    <w:rsid w:val="00376433"/>
    <w:rsid w:val="00376825"/>
    <w:rsid w:val="00377953"/>
    <w:rsid w:val="00384102"/>
    <w:rsid w:val="00392481"/>
    <w:rsid w:val="00394049"/>
    <w:rsid w:val="003A2C53"/>
    <w:rsid w:val="003B08FE"/>
    <w:rsid w:val="003B6B9F"/>
    <w:rsid w:val="003C26C4"/>
    <w:rsid w:val="003F436F"/>
    <w:rsid w:val="003F4A5C"/>
    <w:rsid w:val="003F5311"/>
    <w:rsid w:val="004018B8"/>
    <w:rsid w:val="00401FEB"/>
    <w:rsid w:val="00404BA5"/>
    <w:rsid w:val="00410C3E"/>
    <w:rsid w:val="00416BCA"/>
    <w:rsid w:val="00421BD2"/>
    <w:rsid w:val="0042475F"/>
    <w:rsid w:val="0042770A"/>
    <w:rsid w:val="00432060"/>
    <w:rsid w:val="00440EFB"/>
    <w:rsid w:val="00440FCF"/>
    <w:rsid w:val="0044286A"/>
    <w:rsid w:val="00446B46"/>
    <w:rsid w:val="004546A5"/>
    <w:rsid w:val="004559FA"/>
    <w:rsid w:val="00457DAC"/>
    <w:rsid w:val="00461206"/>
    <w:rsid w:val="004625B7"/>
    <w:rsid w:val="0046491D"/>
    <w:rsid w:val="00481B67"/>
    <w:rsid w:val="004939EE"/>
    <w:rsid w:val="00496898"/>
    <w:rsid w:val="00497242"/>
    <w:rsid w:val="004A2868"/>
    <w:rsid w:val="004A641C"/>
    <w:rsid w:val="004A7921"/>
    <w:rsid w:val="004B0385"/>
    <w:rsid w:val="004B269E"/>
    <w:rsid w:val="004C686C"/>
    <w:rsid w:val="004C6C03"/>
    <w:rsid w:val="004D0EA8"/>
    <w:rsid w:val="004E1F4F"/>
    <w:rsid w:val="004E5256"/>
    <w:rsid w:val="004E7510"/>
    <w:rsid w:val="00501F95"/>
    <w:rsid w:val="00502F6D"/>
    <w:rsid w:val="0050315D"/>
    <w:rsid w:val="00505955"/>
    <w:rsid w:val="00513A09"/>
    <w:rsid w:val="00513B04"/>
    <w:rsid w:val="00521C6E"/>
    <w:rsid w:val="005270DA"/>
    <w:rsid w:val="00527FBB"/>
    <w:rsid w:val="00531F73"/>
    <w:rsid w:val="00533F46"/>
    <w:rsid w:val="00535EE1"/>
    <w:rsid w:val="005412BD"/>
    <w:rsid w:val="00557134"/>
    <w:rsid w:val="0055728A"/>
    <w:rsid w:val="00585120"/>
    <w:rsid w:val="00587BB8"/>
    <w:rsid w:val="00591692"/>
    <w:rsid w:val="005A002B"/>
    <w:rsid w:val="005B5D08"/>
    <w:rsid w:val="005E113C"/>
    <w:rsid w:val="005E4D47"/>
    <w:rsid w:val="005F3CEA"/>
    <w:rsid w:val="005F3D0A"/>
    <w:rsid w:val="005F7F3F"/>
    <w:rsid w:val="00601079"/>
    <w:rsid w:val="00601A0B"/>
    <w:rsid w:val="006144AF"/>
    <w:rsid w:val="00614A48"/>
    <w:rsid w:val="00616911"/>
    <w:rsid w:val="00617D97"/>
    <w:rsid w:val="0062144C"/>
    <w:rsid w:val="006270D9"/>
    <w:rsid w:val="00641208"/>
    <w:rsid w:val="00642A49"/>
    <w:rsid w:val="00644556"/>
    <w:rsid w:val="006574ED"/>
    <w:rsid w:val="0065781D"/>
    <w:rsid w:val="00670CC2"/>
    <w:rsid w:val="006804E0"/>
    <w:rsid w:val="00685F7E"/>
    <w:rsid w:val="00695D32"/>
    <w:rsid w:val="006A05FA"/>
    <w:rsid w:val="006A4ECD"/>
    <w:rsid w:val="006B0ED0"/>
    <w:rsid w:val="006B0FB0"/>
    <w:rsid w:val="006B4EBB"/>
    <w:rsid w:val="006B5B79"/>
    <w:rsid w:val="006C09A5"/>
    <w:rsid w:val="006C102E"/>
    <w:rsid w:val="006C26F6"/>
    <w:rsid w:val="006C401A"/>
    <w:rsid w:val="006D0A1A"/>
    <w:rsid w:val="006D1AA5"/>
    <w:rsid w:val="006D2756"/>
    <w:rsid w:val="006E6639"/>
    <w:rsid w:val="006F0851"/>
    <w:rsid w:val="007115EF"/>
    <w:rsid w:val="00715109"/>
    <w:rsid w:val="00723833"/>
    <w:rsid w:val="0073009B"/>
    <w:rsid w:val="00732BE6"/>
    <w:rsid w:val="00734C8E"/>
    <w:rsid w:val="00735B45"/>
    <w:rsid w:val="007505ED"/>
    <w:rsid w:val="00757DCC"/>
    <w:rsid w:val="00771EDC"/>
    <w:rsid w:val="007744B4"/>
    <w:rsid w:val="007A04D6"/>
    <w:rsid w:val="007A2A0A"/>
    <w:rsid w:val="007B3A56"/>
    <w:rsid w:val="007D1885"/>
    <w:rsid w:val="007D719D"/>
    <w:rsid w:val="007D7529"/>
    <w:rsid w:val="007E2C63"/>
    <w:rsid w:val="007F021F"/>
    <w:rsid w:val="007F4757"/>
    <w:rsid w:val="00802046"/>
    <w:rsid w:val="008034FC"/>
    <w:rsid w:val="008055FC"/>
    <w:rsid w:val="00817148"/>
    <w:rsid w:val="00824874"/>
    <w:rsid w:val="0083069C"/>
    <w:rsid w:val="008347D6"/>
    <w:rsid w:val="00840B33"/>
    <w:rsid w:val="008430F3"/>
    <w:rsid w:val="00850AC3"/>
    <w:rsid w:val="00852F57"/>
    <w:rsid w:val="008532BC"/>
    <w:rsid w:val="0086070C"/>
    <w:rsid w:val="0087762C"/>
    <w:rsid w:val="00892D21"/>
    <w:rsid w:val="0089798A"/>
    <w:rsid w:val="008A657D"/>
    <w:rsid w:val="008B289E"/>
    <w:rsid w:val="008C1DC5"/>
    <w:rsid w:val="008C4607"/>
    <w:rsid w:val="008C63F3"/>
    <w:rsid w:val="008E3B5B"/>
    <w:rsid w:val="008F4373"/>
    <w:rsid w:val="008F4381"/>
    <w:rsid w:val="008F4D16"/>
    <w:rsid w:val="009069A6"/>
    <w:rsid w:val="00910D46"/>
    <w:rsid w:val="00911D1D"/>
    <w:rsid w:val="009163A8"/>
    <w:rsid w:val="0092165D"/>
    <w:rsid w:val="00957F1D"/>
    <w:rsid w:val="00972981"/>
    <w:rsid w:val="00977446"/>
    <w:rsid w:val="00980985"/>
    <w:rsid w:val="00982EF9"/>
    <w:rsid w:val="00990A7C"/>
    <w:rsid w:val="00992246"/>
    <w:rsid w:val="009933E3"/>
    <w:rsid w:val="00995C97"/>
    <w:rsid w:val="009975BD"/>
    <w:rsid w:val="009A148C"/>
    <w:rsid w:val="009A6F54"/>
    <w:rsid w:val="009B7994"/>
    <w:rsid w:val="009C28C1"/>
    <w:rsid w:val="009C3EB7"/>
    <w:rsid w:val="009C4F63"/>
    <w:rsid w:val="009D06FA"/>
    <w:rsid w:val="009D1934"/>
    <w:rsid w:val="009D2792"/>
    <w:rsid w:val="009D4A4B"/>
    <w:rsid w:val="009D67AE"/>
    <w:rsid w:val="009E63D3"/>
    <w:rsid w:val="009F4792"/>
    <w:rsid w:val="00A01E67"/>
    <w:rsid w:val="00A0461B"/>
    <w:rsid w:val="00A112DE"/>
    <w:rsid w:val="00A16D29"/>
    <w:rsid w:val="00A22EA4"/>
    <w:rsid w:val="00A2440A"/>
    <w:rsid w:val="00A259F0"/>
    <w:rsid w:val="00A26C6B"/>
    <w:rsid w:val="00A327CE"/>
    <w:rsid w:val="00A35166"/>
    <w:rsid w:val="00A55FCD"/>
    <w:rsid w:val="00A61997"/>
    <w:rsid w:val="00A66FA2"/>
    <w:rsid w:val="00A812CA"/>
    <w:rsid w:val="00A82A54"/>
    <w:rsid w:val="00A8516F"/>
    <w:rsid w:val="00A851DF"/>
    <w:rsid w:val="00A911C9"/>
    <w:rsid w:val="00A95EC9"/>
    <w:rsid w:val="00A96168"/>
    <w:rsid w:val="00A96DD5"/>
    <w:rsid w:val="00AA7D76"/>
    <w:rsid w:val="00AB3900"/>
    <w:rsid w:val="00AB605F"/>
    <w:rsid w:val="00AC252E"/>
    <w:rsid w:val="00AC4D73"/>
    <w:rsid w:val="00AD0F9A"/>
    <w:rsid w:val="00AD3750"/>
    <w:rsid w:val="00AD6596"/>
    <w:rsid w:val="00AD7346"/>
    <w:rsid w:val="00AE17F9"/>
    <w:rsid w:val="00AE53FF"/>
    <w:rsid w:val="00AE5B56"/>
    <w:rsid w:val="00AE6804"/>
    <w:rsid w:val="00AF1490"/>
    <w:rsid w:val="00B07A4C"/>
    <w:rsid w:val="00B47C6B"/>
    <w:rsid w:val="00B522E2"/>
    <w:rsid w:val="00B55C75"/>
    <w:rsid w:val="00B63DCC"/>
    <w:rsid w:val="00B64DB1"/>
    <w:rsid w:val="00B72BF4"/>
    <w:rsid w:val="00B759AB"/>
    <w:rsid w:val="00B76FA0"/>
    <w:rsid w:val="00B83B7F"/>
    <w:rsid w:val="00B9390D"/>
    <w:rsid w:val="00B96300"/>
    <w:rsid w:val="00BA2B5F"/>
    <w:rsid w:val="00BC316E"/>
    <w:rsid w:val="00BC3E8D"/>
    <w:rsid w:val="00BC565B"/>
    <w:rsid w:val="00BD17E3"/>
    <w:rsid w:val="00BD4475"/>
    <w:rsid w:val="00BD5D91"/>
    <w:rsid w:val="00BE24A5"/>
    <w:rsid w:val="00BE6298"/>
    <w:rsid w:val="00BF13CB"/>
    <w:rsid w:val="00BF580C"/>
    <w:rsid w:val="00BF5AF1"/>
    <w:rsid w:val="00C02E45"/>
    <w:rsid w:val="00C10D4A"/>
    <w:rsid w:val="00C1393F"/>
    <w:rsid w:val="00C1478D"/>
    <w:rsid w:val="00C1636E"/>
    <w:rsid w:val="00C169ED"/>
    <w:rsid w:val="00C212F9"/>
    <w:rsid w:val="00C2218D"/>
    <w:rsid w:val="00C445E9"/>
    <w:rsid w:val="00C55CEA"/>
    <w:rsid w:val="00C57C8E"/>
    <w:rsid w:val="00C630CA"/>
    <w:rsid w:val="00C64C05"/>
    <w:rsid w:val="00C659DA"/>
    <w:rsid w:val="00C7365E"/>
    <w:rsid w:val="00C73F3E"/>
    <w:rsid w:val="00C7482B"/>
    <w:rsid w:val="00C761D3"/>
    <w:rsid w:val="00C81CFA"/>
    <w:rsid w:val="00C87B7B"/>
    <w:rsid w:val="00C91F78"/>
    <w:rsid w:val="00C92FCE"/>
    <w:rsid w:val="00C97B08"/>
    <w:rsid w:val="00CA52E1"/>
    <w:rsid w:val="00CB3543"/>
    <w:rsid w:val="00CB7471"/>
    <w:rsid w:val="00CC021A"/>
    <w:rsid w:val="00CD15D4"/>
    <w:rsid w:val="00CD5021"/>
    <w:rsid w:val="00CE0EA4"/>
    <w:rsid w:val="00CE1A2E"/>
    <w:rsid w:val="00CE1D2B"/>
    <w:rsid w:val="00CE3A20"/>
    <w:rsid w:val="00CF1FF1"/>
    <w:rsid w:val="00CF6D3A"/>
    <w:rsid w:val="00D01B5C"/>
    <w:rsid w:val="00D03A7F"/>
    <w:rsid w:val="00D03EC8"/>
    <w:rsid w:val="00D061AD"/>
    <w:rsid w:val="00D211E3"/>
    <w:rsid w:val="00D2684D"/>
    <w:rsid w:val="00D27FC5"/>
    <w:rsid w:val="00D325C7"/>
    <w:rsid w:val="00D351D6"/>
    <w:rsid w:val="00D4226A"/>
    <w:rsid w:val="00D46990"/>
    <w:rsid w:val="00D57E43"/>
    <w:rsid w:val="00D6628F"/>
    <w:rsid w:val="00D72AC2"/>
    <w:rsid w:val="00D77B03"/>
    <w:rsid w:val="00D90C6A"/>
    <w:rsid w:val="00D95432"/>
    <w:rsid w:val="00DA107E"/>
    <w:rsid w:val="00DA7B78"/>
    <w:rsid w:val="00DB7124"/>
    <w:rsid w:val="00DC06BD"/>
    <w:rsid w:val="00DC13E3"/>
    <w:rsid w:val="00DC3050"/>
    <w:rsid w:val="00DC55A7"/>
    <w:rsid w:val="00DC598C"/>
    <w:rsid w:val="00DD4844"/>
    <w:rsid w:val="00DF531B"/>
    <w:rsid w:val="00E06E0D"/>
    <w:rsid w:val="00E13D8D"/>
    <w:rsid w:val="00E142AA"/>
    <w:rsid w:val="00E224DA"/>
    <w:rsid w:val="00E24719"/>
    <w:rsid w:val="00E26C02"/>
    <w:rsid w:val="00E30039"/>
    <w:rsid w:val="00E33174"/>
    <w:rsid w:val="00E350FE"/>
    <w:rsid w:val="00E428A8"/>
    <w:rsid w:val="00E463B4"/>
    <w:rsid w:val="00E536D4"/>
    <w:rsid w:val="00E538E0"/>
    <w:rsid w:val="00E5555B"/>
    <w:rsid w:val="00E71F3E"/>
    <w:rsid w:val="00E73D85"/>
    <w:rsid w:val="00E83B83"/>
    <w:rsid w:val="00E90A6E"/>
    <w:rsid w:val="00E950B7"/>
    <w:rsid w:val="00E96294"/>
    <w:rsid w:val="00EA6F6F"/>
    <w:rsid w:val="00EA6FB1"/>
    <w:rsid w:val="00EA733E"/>
    <w:rsid w:val="00EB40F9"/>
    <w:rsid w:val="00EB4C50"/>
    <w:rsid w:val="00EB6BAF"/>
    <w:rsid w:val="00EC040F"/>
    <w:rsid w:val="00EC13B2"/>
    <w:rsid w:val="00ED51A9"/>
    <w:rsid w:val="00ED6219"/>
    <w:rsid w:val="00EE7349"/>
    <w:rsid w:val="00EE7580"/>
    <w:rsid w:val="00EF2EC4"/>
    <w:rsid w:val="00EF3AD4"/>
    <w:rsid w:val="00EF6DCA"/>
    <w:rsid w:val="00F21D96"/>
    <w:rsid w:val="00F2261D"/>
    <w:rsid w:val="00F22653"/>
    <w:rsid w:val="00F238F3"/>
    <w:rsid w:val="00F248EC"/>
    <w:rsid w:val="00F317A9"/>
    <w:rsid w:val="00F42F7C"/>
    <w:rsid w:val="00F44689"/>
    <w:rsid w:val="00F50E4F"/>
    <w:rsid w:val="00F55778"/>
    <w:rsid w:val="00F56B8B"/>
    <w:rsid w:val="00F75774"/>
    <w:rsid w:val="00F76AE2"/>
    <w:rsid w:val="00F81C45"/>
    <w:rsid w:val="00F840D9"/>
    <w:rsid w:val="00F84ED9"/>
    <w:rsid w:val="00F9223F"/>
    <w:rsid w:val="00FA0DEA"/>
    <w:rsid w:val="00FA1C40"/>
    <w:rsid w:val="00FC0101"/>
    <w:rsid w:val="00FC4CEC"/>
    <w:rsid w:val="00FE24EF"/>
    <w:rsid w:val="00FE41FC"/>
    <w:rsid w:val="00F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2062"/>
    <o:shapelayout v:ext="edit">
      <o:idmap v:ext="edit" data="2"/>
    </o:shapelayout>
  </w:shapeDefaults>
  <w:decimalSymbol w:val="."/>
  <w:listSeparator w:val=","/>
  <w14:docId w14:val="78830950"/>
  <w15:chartTrackingRefBased/>
  <w15:docId w15:val="{34696F1E-AF4A-4682-BE75-EFE267E5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4ED3"/>
    <w:pPr>
      <w:widowControl w:val="0"/>
      <w:autoSpaceDE w:val="0"/>
      <w:autoSpaceDN w:val="0"/>
      <w:adjustRightInd w:val="0"/>
    </w:pPr>
    <w:rPr>
      <w:rFonts w:ascii="Verdana" w:hAnsi="Verdan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44ED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44ED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E1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97B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7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Bowman, Jason</dc:creator>
  <cp:keywords/>
  <dc:description>Form #201</dc:description>
  <cp:lastModifiedBy>Joey Smith</cp:lastModifiedBy>
  <cp:revision>2</cp:revision>
  <cp:lastPrinted>2016-05-26T14:14:00Z</cp:lastPrinted>
  <dcterms:created xsi:type="dcterms:W3CDTF">2026-04-16T19:59:00Z</dcterms:created>
  <dcterms:modified xsi:type="dcterms:W3CDTF">2026-04-16T19:59:00Z</dcterms:modified>
</cp:coreProperties>
</file>